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05DE9" w14:textId="729E2609" w:rsidR="00DC0D42" w:rsidRDefault="00573842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>Plán</w:t>
      </w:r>
      <w:r w:rsid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MŠ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– </w:t>
      </w:r>
      <w:r w:rsidR="007A7FB8">
        <w:rPr>
          <w:rFonts w:ascii="Times New Roman" w:hAnsi="Times New Roman" w:cs="Times New Roman"/>
          <w:b/>
          <w:sz w:val="72"/>
          <w:szCs w:val="72"/>
          <w:u w:val="single"/>
        </w:rPr>
        <w:t>únor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202</w:t>
      </w:r>
      <w:r w:rsidR="009341C3">
        <w:rPr>
          <w:rFonts w:ascii="Times New Roman" w:hAnsi="Times New Roman" w:cs="Times New Roman"/>
          <w:b/>
          <w:sz w:val="72"/>
          <w:szCs w:val="72"/>
          <w:u w:val="single"/>
        </w:rPr>
        <w:t>6</w:t>
      </w:r>
    </w:p>
    <w:p w14:paraId="23005DEA" w14:textId="77777777" w:rsidR="00EF3A7A" w:rsidRPr="00EF3A7A" w:rsidRDefault="00EF3A7A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83"/>
        <w:gridCol w:w="2087"/>
        <w:gridCol w:w="5918"/>
      </w:tblGrid>
      <w:tr w:rsidR="00A50498" w14:paraId="41846039" w14:textId="77777777" w:rsidTr="00947E0A">
        <w:tc>
          <w:tcPr>
            <w:tcW w:w="0" w:type="auto"/>
          </w:tcPr>
          <w:p w14:paraId="1DAE2FFA" w14:textId="3897672F" w:rsidR="00D67B2D" w:rsidRDefault="00BE00E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Středa </w:t>
            </w:r>
            <w:r w:rsidR="00BE59C5">
              <w:rPr>
                <w:rFonts w:ascii="Times New Roman" w:hAnsi="Times New Roman" w:cs="Times New Roman"/>
                <w:b/>
                <w:sz w:val="32"/>
                <w:szCs w:val="32"/>
              </w:rPr>
              <w:t>4. 2.</w:t>
            </w:r>
          </w:p>
        </w:tc>
        <w:tc>
          <w:tcPr>
            <w:tcW w:w="2087" w:type="dxa"/>
          </w:tcPr>
          <w:p w14:paraId="5060A549" w14:textId="7136AA4D" w:rsidR="00A50009" w:rsidRDefault="00D01D28" w:rsidP="00A500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BE00E2"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  <w:p w14:paraId="3E734C9F" w14:textId="1B0B240C" w:rsidR="00DC0D3E" w:rsidRDefault="00DC0D3E" w:rsidP="00DC0D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918" w:type="dxa"/>
          </w:tcPr>
          <w:p w14:paraId="17D6B8C0" w14:textId="487036CA" w:rsidR="00417D6A" w:rsidRDefault="00BE00E2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Canisterapie </w:t>
            </w:r>
          </w:p>
          <w:p w14:paraId="4B811279" w14:textId="77777777" w:rsidR="00535744" w:rsidRDefault="00535744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A261FFC" w14:textId="5D4F9804" w:rsidR="00417D6A" w:rsidRPr="00F32273" w:rsidRDefault="00B76823" w:rsidP="00B7682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84B49C7" wp14:editId="6570FD47">
                  <wp:extent cx="1198880" cy="1798320"/>
                  <wp:effectExtent l="0" t="0" r="1270" b="0"/>
                  <wp:docPr id="808703232" name="Obrázek 1" descr="Obrázek příběhového pin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brázek příběhového pin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880" cy="179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4F33D5" w14:textId="0360E437" w:rsidR="007E5FB2" w:rsidRPr="00DC0D3E" w:rsidRDefault="007E5FB2" w:rsidP="0042713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A50498" w14:paraId="3A400994" w14:textId="77777777" w:rsidTr="00947E0A">
        <w:tc>
          <w:tcPr>
            <w:tcW w:w="0" w:type="auto"/>
          </w:tcPr>
          <w:p w14:paraId="605310BF" w14:textId="14BC4ED8" w:rsidR="00DC4593" w:rsidRDefault="007E55B0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středa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6DB6598F" w14:textId="550C67CD" w:rsidR="00DC4593" w:rsidRDefault="000D7C0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3BC31FDA" w14:textId="4C5ABFE9" w:rsidR="00D6086E" w:rsidRDefault="00F2531A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Pyžamkový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den</w:t>
            </w:r>
          </w:p>
          <w:p w14:paraId="06028FA7" w14:textId="77777777" w:rsidR="00F2531A" w:rsidRDefault="00F2531A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8F5BDC9" w14:textId="77777777" w:rsidR="004B0E52" w:rsidRDefault="0020130A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5A6B038" wp14:editId="76485045">
                  <wp:extent cx="2118360" cy="2120694"/>
                  <wp:effectExtent l="0" t="0" r="0" b="0"/>
                  <wp:docPr id="266587148" name="Obráze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4749" cy="2137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96AB8E" w14:textId="0FF212BA" w:rsidR="00F2531A" w:rsidRDefault="00F2531A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A50498" w14:paraId="0717E267" w14:textId="77777777" w:rsidTr="00947E0A">
        <w:tc>
          <w:tcPr>
            <w:tcW w:w="0" w:type="auto"/>
          </w:tcPr>
          <w:p w14:paraId="49D4010A" w14:textId="79F7D3F5" w:rsidR="003C088A" w:rsidRDefault="00577F2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Středa </w:t>
            </w:r>
            <w:r w:rsidR="00291DA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D7443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1B77B897" w14:textId="7FBC2F07" w:rsidR="003C088A" w:rsidRDefault="00577F2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AF13612" w14:textId="0E399EA4" w:rsidR="003C088A" w:rsidRDefault="00291DA1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4C0ECE28" w14:textId="7A1A25B2" w:rsidR="00CC1C44" w:rsidRDefault="00577F2F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Masopustní pečení</w:t>
            </w:r>
          </w:p>
          <w:p w14:paraId="76CECBAE" w14:textId="77777777" w:rsidR="002F4E26" w:rsidRDefault="002F4E2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6F0FEC3" w14:textId="754A9E76" w:rsidR="00CC1C44" w:rsidRDefault="005E2D30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400E9A7" wp14:editId="504EB37B">
                  <wp:extent cx="2468880" cy="1234440"/>
                  <wp:effectExtent l="0" t="0" r="7620" b="3810"/>
                  <wp:docPr id="2130062318" name="Obráze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234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B439BC" w14:textId="75C65C65" w:rsidR="00353C19" w:rsidRDefault="00353C1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5E2D30" w14:paraId="55793502" w14:textId="77777777" w:rsidTr="00947E0A">
        <w:tc>
          <w:tcPr>
            <w:tcW w:w="0" w:type="auto"/>
          </w:tcPr>
          <w:p w14:paraId="4022EFBE" w14:textId="6AB4A6C2" w:rsidR="005E2D30" w:rsidRDefault="005E2D30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Čtvrtek </w:t>
            </w:r>
            <w:r w:rsidR="00CB6C45">
              <w:rPr>
                <w:rFonts w:ascii="Times New Roman" w:hAnsi="Times New Roman" w:cs="Times New Roman"/>
                <w:b/>
                <w:sz w:val="32"/>
                <w:szCs w:val="32"/>
              </w:rPr>
              <w:t>19. 2.</w:t>
            </w:r>
          </w:p>
        </w:tc>
        <w:tc>
          <w:tcPr>
            <w:tcW w:w="2087" w:type="dxa"/>
          </w:tcPr>
          <w:p w14:paraId="175431C7" w14:textId="548E24AA" w:rsidR="005E2D30" w:rsidRDefault="00CB6C45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1EE3B249" w14:textId="77777777" w:rsidR="005E2D30" w:rsidRDefault="00CB6C45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Masopustní rej v maskách + ochutnávka masopustních dobrot</w:t>
            </w:r>
          </w:p>
          <w:p w14:paraId="1E8ADD0B" w14:textId="77777777" w:rsidR="00CB6C45" w:rsidRDefault="00CB6C45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69A2F55" w14:textId="77777777" w:rsidR="00CB6C45" w:rsidRDefault="00F82FC8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A64D19D" wp14:editId="366094B3">
                  <wp:extent cx="1912620" cy="2704696"/>
                  <wp:effectExtent l="0" t="0" r="0" b="635"/>
                  <wp:docPr id="1446844787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0215" cy="2729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066C66" w14:textId="27DF1166" w:rsidR="00F82FC8" w:rsidRDefault="00F82FC8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6464F" w14:paraId="5DC743DF" w14:textId="77777777" w:rsidTr="00947E0A">
        <w:tc>
          <w:tcPr>
            <w:tcW w:w="0" w:type="auto"/>
          </w:tcPr>
          <w:p w14:paraId="328DA8A5" w14:textId="5C2B12FF" w:rsidR="0066464F" w:rsidRDefault="009E3617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Středa 25. 2.</w:t>
            </w:r>
          </w:p>
        </w:tc>
        <w:tc>
          <w:tcPr>
            <w:tcW w:w="2087" w:type="dxa"/>
          </w:tcPr>
          <w:p w14:paraId="7F8BA212" w14:textId="3574F73C" w:rsidR="0066464F" w:rsidRDefault="009E3617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9.00 – 11.00</w:t>
            </w:r>
          </w:p>
        </w:tc>
        <w:tc>
          <w:tcPr>
            <w:tcW w:w="5918" w:type="dxa"/>
          </w:tcPr>
          <w:p w14:paraId="42B85F1A" w14:textId="77777777" w:rsidR="0066464F" w:rsidRDefault="009E3617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Den otevřených dveří v MŠ </w:t>
            </w:r>
          </w:p>
          <w:p w14:paraId="4CBAAFB8" w14:textId="77777777" w:rsidR="00427A39" w:rsidRDefault="00427A3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EFC80DC" w14:textId="77777777" w:rsidR="00427A39" w:rsidRDefault="00427A3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CD84069" wp14:editId="0F86831C">
                  <wp:extent cx="1775460" cy="1885448"/>
                  <wp:effectExtent l="0" t="0" r="0" b="635"/>
                  <wp:docPr id="1450644350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958" cy="1926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D58E77" w14:textId="30F407B4" w:rsidR="00427A39" w:rsidRDefault="00427A3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6ACD5F8F" w14:textId="4006D7F8" w:rsidR="005D101E" w:rsidRPr="00BC0B4D" w:rsidRDefault="005D101E" w:rsidP="00AF149D">
      <w:pPr>
        <w:rPr>
          <w:sz w:val="32"/>
          <w:szCs w:val="32"/>
        </w:rPr>
      </w:pPr>
    </w:p>
    <w:sectPr w:rsidR="005D101E" w:rsidRPr="00BC0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842"/>
    <w:rsid w:val="00001AC3"/>
    <w:rsid w:val="00007B5E"/>
    <w:rsid w:val="0001128B"/>
    <w:rsid w:val="00015AA2"/>
    <w:rsid w:val="00016642"/>
    <w:rsid w:val="00024DAE"/>
    <w:rsid w:val="00054F1A"/>
    <w:rsid w:val="000575E2"/>
    <w:rsid w:val="00060123"/>
    <w:rsid w:val="00071F02"/>
    <w:rsid w:val="000726EE"/>
    <w:rsid w:val="00084502"/>
    <w:rsid w:val="00090D66"/>
    <w:rsid w:val="00093956"/>
    <w:rsid w:val="000A6D6A"/>
    <w:rsid w:val="000B1A85"/>
    <w:rsid w:val="000C7AAB"/>
    <w:rsid w:val="000D7C0F"/>
    <w:rsid w:val="000F758A"/>
    <w:rsid w:val="001039D7"/>
    <w:rsid w:val="001079F5"/>
    <w:rsid w:val="00115ED4"/>
    <w:rsid w:val="001302CA"/>
    <w:rsid w:val="00151EA9"/>
    <w:rsid w:val="00153B27"/>
    <w:rsid w:val="00155E68"/>
    <w:rsid w:val="00191E66"/>
    <w:rsid w:val="00192422"/>
    <w:rsid w:val="00194E37"/>
    <w:rsid w:val="001A40FA"/>
    <w:rsid w:val="001A610A"/>
    <w:rsid w:val="001B0340"/>
    <w:rsid w:val="001B61B1"/>
    <w:rsid w:val="001B7C00"/>
    <w:rsid w:val="001C0DA3"/>
    <w:rsid w:val="001C4EE9"/>
    <w:rsid w:val="001C69A3"/>
    <w:rsid w:val="001D015F"/>
    <w:rsid w:val="001D4C2D"/>
    <w:rsid w:val="001E11D8"/>
    <w:rsid w:val="001F3746"/>
    <w:rsid w:val="001F717C"/>
    <w:rsid w:val="0020130A"/>
    <w:rsid w:val="00211B1C"/>
    <w:rsid w:val="00263CEE"/>
    <w:rsid w:val="00271FD0"/>
    <w:rsid w:val="00284D17"/>
    <w:rsid w:val="00291DA1"/>
    <w:rsid w:val="00292821"/>
    <w:rsid w:val="002A4DBB"/>
    <w:rsid w:val="002C3565"/>
    <w:rsid w:val="002C767E"/>
    <w:rsid w:val="002D6656"/>
    <w:rsid w:val="002E02E8"/>
    <w:rsid w:val="002F07DF"/>
    <w:rsid w:val="002F144C"/>
    <w:rsid w:val="002F4E26"/>
    <w:rsid w:val="003078E1"/>
    <w:rsid w:val="003160A4"/>
    <w:rsid w:val="003314CD"/>
    <w:rsid w:val="00352633"/>
    <w:rsid w:val="00353C19"/>
    <w:rsid w:val="00354208"/>
    <w:rsid w:val="00355807"/>
    <w:rsid w:val="00366CF8"/>
    <w:rsid w:val="00386187"/>
    <w:rsid w:val="003951CE"/>
    <w:rsid w:val="003956BE"/>
    <w:rsid w:val="003A3F46"/>
    <w:rsid w:val="003B4B10"/>
    <w:rsid w:val="003C088A"/>
    <w:rsid w:val="003D0F73"/>
    <w:rsid w:val="003D2B63"/>
    <w:rsid w:val="003D364B"/>
    <w:rsid w:val="003D7BD3"/>
    <w:rsid w:val="003E77C4"/>
    <w:rsid w:val="003F0F40"/>
    <w:rsid w:val="003F2C6C"/>
    <w:rsid w:val="00411CD9"/>
    <w:rsid w:val="004149AB"/>
    <w:rsid w:val="00417D6A"/>
    <w:rsid w:val="00427135"/>
    <w:rsid w:val="00427A39"/>
    <w:rsid w:val="00430A2E"/>
    <w:rsid w:val="0043612E"/>
    <w:rsid w:val="004523FC"/>
    <w:rsid w:val="00464EC0"/>
    <w:rsid w:val="00466E27"/>
    <w:rsid w:val="004678AA"/>
    <w:rsid w:val="004A0D6C"/>
    <w:rsid w:val="004B0E52"/>
    <w:rsid w:val="004C3997"/>
    <w:rsid w:val="004C7486"/>
    <w:rsid w:val="004D6AD1"/>
    <w:rsid w:val="004E1E9A"/>
    <w:rsid w:val="004F3D4E"/>
    <w:rsid w:val="00506CD4"/>
    <w:rsid w:val="00516185"/>
    <w:rsid w:val="00521616"/>
    <w:rsid w:val="00521AA2"/>
    <w:rsid w:val="00526E4A"/>
    <w:rsid w:val="00535744"/>
    <w:rsid w:val="005362FE"/>
    <w:rsid w:val="005365E0"/>
    <w:rsid w:val="005465A5"/>
    <w:rsid w:val="00573842"/>
    <w:rsid w:val="00576EC8"/>
    <w:rsid w:val="00577F2F"/>
    <w:rsid w:val="005A2452"/>
    <w:rsid w:val="005A4844"/>
    <w:rsid w:val="005A58BA"/>
    <w:rsid w:val="005C171D"/>
    <w:rsid w:val="005C2AF7"/>
    <w:rsid w:val="005C5EC1"/>
    <w:rsid w:val="005D101E"/>
    <w:rsid w:val="005D614E"/>
    <w:rsid w:val="005E2D30"/>
    <w:rsid w:val="00605D18"/>
    <w:rsid w:val="00623082"/>
    <w:rsid w:val="006231DD"/>
    <w:rsid w:val="00625B67"/>
    <w:rsid w:val="00627DC0"/>
    <w:rsid w:val="006306C0"/>
    <w:rsid w:val="00633399"/>
    <w:rsid w:val="00635A23"/>
    <w:rsid w:val="00636B81"/>
    <w:rsid w:val="00637B06"/>
    <w:rsid w:val="0066464F"/>
    <w:rsid w:val="00673744"/>
    <w:rsid w:val="00680AC0"/>
    <w:rsid w:val="00682AEC"/>
    <w:rsid w:val="006970B2"/>
    <w:rsid w:val="006B589F"/>
    <w:rsid w:val="006B6395"/>
    <w:rsid w:val="006E36A3"/>
    <w:rsid w:val="006F29C6"/>
    <w:rsid w:val="006F37F0"/>
    <w:rsid w:val="00711B17"/>
    <w:rsid w:val="00712F39"/>
    <w:rsid w:val="0072111A"/>
    <w:rsid w:val="00736BFE"/>
    <w:rsid w:val="0074040D"/>
    <w:rsid w:val="00744A08"/>
    <w:rsid w:val="0076403F"/>
    <w:rsid w:val="0076437B"/>
    <w:rsid w:val="00780468"/>
    <w:rsid w:val="0079403C"/>
    <w:rsid w:val="0079545F"/>
    <w:rsid w:val="007A7FB8"/>
    <w:rsid w:val="007B279A"/>
    <w:rsid w:val="007D2D6E"/>
    <w:rsid w:val="007D7DFF"/>
    <w:rsid w:val="007E1227"/>
    <w:rsid w:val="007E55B0"/>
    <w:rsid w:val="007E5FB2"/>
    <w:rsid w:val="007F20BE"/>
    <w:rsid w:val="007F327F"/>
    <w:rsid w:val="007F6153"/>
    <w:rsid w:val="008023AF"/>
    <w:rsid w:val="00805675"/>
    <w:rsid w:val="00853C79"/>
    <w:rsid w:val="00857D8E"/>
    <w:rsid w:val="008641C4"/>
    <w:rsid w:val="00871A9E"/>
    <w:rsid w:val="00871B58"/>
    <w:rsid w:val="0087790A"/>
    <w:rsid w:val="00883A35"/>
    <w:rsid w:val="008A297F"/>
    <w:rsid w:val="008C3006"/>
    <w:rsid w:val="008C7D92"/>
    <w:rsid w:val="008D48B2"/>
    <w:rsid w:val="008D5B1B"/>
    <w:rsid w:val="008E06A7"/>
    <w:rsid w:val="008E45F5"/>
    <w:rsid w:val="008E635C"/>
    <w:rsid w:val="00903839"/>
    <w:rsid w:val="00922574"/>
    <w:rsid w:val="00925CA5"/>
    <w:rsid w:val="009341C3"/>
    <w:rsid w:val="00947E0A"/>
    <w:rsid w:val="00950E0D"/>
    <w:rsid w:val="00962D83"/>
    <w:rsid w:val="00964654"/>
    <w:rsid w:val="00985404"/>
    <w:rsid w:val="00994CDA"/>
    <w:rsid w:val="00995BEE"/>
    <w:rsid w:val="009A40DA"/>
    <w:rsid w:val="009C0DE4"/>
    <w:rsid w:val="009D230B"/>
    <w:rsid w:val="009E2CC1"/>
    <w:rsid w:val="009E3617"/>
    <w:rsid w:val="009E43CC"/>
    <w:rsid w:val="009F2C7A"/>
    <w:rsid w:val="009F5021"/>
    <w:rsid w:val="00A00B41"/>
    <w:rsid w:val="00A3466A"/>
    <w:rsid w:val="00A438DC"/>
    <w:rsid w:val="00A45981"/>
    <w:rsid w:val="00A50009"/>
    <w:rsid w:val="00A50498"/>
    <w:rsid w:val="00A61ED8"/>
    <w:rsid w:val="00A66608"/>
    <w:rsid w:val="00A9242B"/>
    <w:rsid w:val="00AC1100"/>
    <w:rsid w:val="00AC1565"/>
    <w:rsid w:val="00AE2FA6"/>
    <w:rsid w:val="00AE79E7"/>
    <w:rsid w:val="00AF149D"/>
    <w:rsid w:val="00B106FF"/>
    <w:rsid w:val="00B24A29"/>
    <w:rsid w:val="00B40E54"/>
    <w:rsid w:val="00B43B50"/>
    <w:rsid w:val="00B55D39"/>
    <w:rsid w:val="00B76823"/>
    <w:rsid w:val="00B77ECA"/>
    <w:rsid w:val="00B84001"/>
    <w:rsid w:val="00BA1378"/>
    <w:rsid w:val="00BC0B4D"/>
    <w:rsid w:val="00BC529B"/>
    <w:rsid w:val="00BE00E2"/>
    <w:rsid w:val="00BE2CF0"/>
    <w:rsid w:val="00BE401B"/>
    <w:rsid w:val="00BE59C5"/>
    <w:rsid w:val="00BE68AB"/>
    <w:rsid w:val="00BF4F26"/>
    <w:rsid w:val="00C05873"/>
    <w:rsid w:val="00C2477D"/>
    <w:rsid w:val="00C5248B"/>
    <w:rsid w:val="00C525A8"/>
    <w:rsid w:val="00C52C61"/>
    <w:rsid w:val="00C706FA"/>
    <w:rsid w:val="00C831BC"/>
    <w:rsid w:val="00C911F4"/>
    <w:rsid w:val="00C966FF"/>
    <w:rsid w:val="00CA56F1"/>
    <w:rsid w:val="00CB1608"/>
    <w:rsid w:val="00CB6532"/>
    <w:rsid w:val="00CB6C45"/>
    <w:rsid w:val="00CC1C44"/>
    <w:rsid w:val="00CC3C74"/>
    <w:rsid w:val="00CD74A2"/>
    <w:rsid w:val="00CD7ED8"/>
    <w:rsid w:val="00CF4B61"/>
    <w:rsid w:val="00CF536E"/>
    <w:rsid w:val="00CF777C"/>
    <w:rsid w:val="00D00EA9"/>
    <w:rsid w:val="00D0185D"/>
    <w:rsid w:val="00D01D28"/>
    <w:rsid w:val="00D073E8"/>
    <w:rsid w:val="00D11214"/>
    <w:rsid w:val="00D11B65"/>
    <w:rsid w:val="00D14CAE"/>
    <w:rsid w:val="00D2392F"/>
    <w:rsid w:val="00D24736"/>
    <w:rsid w:val="00D26076"/>
    <w:rsid w:val="00D301B2"/>
    <w:rsid w:val="00D305BD"/>
    <w:rsid w:val="00D5230E"/>
    <w:rsid w:val="00D55162"/>
    <w:rsid w:val="00D575BF"/>
    <w:rsid w:val="00D6086E"/>
    <w:rsid w:val="00D6244B"/>
    <w:rsid w:val="00D67B2D"/>
    <w:rsid w:val="00D74439"/>
    <w:rsid w:val="00D96F60"/>
    <w:rsid w:val="00DA7861"/>
    <w:rsid w:val="00DC0D3E"/>
    <w:rsid w:val="00DC0D42"/>
    <w:rsid w:val="00DC4593"/>
    <w:rsid w:val="00DC4EF9"/>
    <w:rsid w:val="00E00019"/>
    <w:rsid w:val="00E071AE"/>
    <w:rsid w:val="00E14BDE"/>
    <w:rsid w:val="00E178EF"/>
    <w:rsid w:val="00E22B16"/>
    <w:rsid w:val="00E23983"/>
    <w:rsid w:val="00E244FE"/>
    <w:rsid w:val="00E26A44"/>
    <w:rsid w:val="00E27649"/>
    <w:rsid w:val="00E407A6"/>
    <w:rsid w:val="00E46A5D"/>
    <w:rsid w:val="00E555C7"/>
    <w:rsid w:val="00E71C71"/>
    <w:rsid w:val="00E81B0A"/>
    <w:rsid w:val="00E81F60"/>
    <w:rsid w:val="00E84DB1"/>
    <w:rsid w:val="00E92D54"/>
    <w:rsid w:val="00EA2DFD"/>
    <w:rsid w:val="00EA4D4F"/>
    <w:rsid w:val="00EA7DDC"/>
    <w:rsid w:val="00EB0C90"/>
    <w:rsid w:val="00EC741E"/>
    <w:rsid w:val="00EE0A28"/>
    <w:rsid w:val="00EE3963"/>
    <w:rsid w:val="00EE4817"/>
    <w:rsid w:val="00EE5157"/>
    <w:rsid w:val="00EF0C96"/>
    <w:rsid w:val="00EF3A7A"/>
    <w:rsid w:val="00EF55BE"/>
    <w:rsid w:val="00F008BA"/>
    <w:rsid w:val="00F07F8D"/>
    <w:rsid w:val="00F2531A"/>
    <w:rsid w:val="00F31643"/>
    <w:rsid w:val="00F32273"/>
    <w:rsid w:val="00F376E4"/>
    <w:rsid w:val="00F4362F"/>
    <w:rsid w:val="00F713A9"/>
    <w:rsid w:val="00F71A30"/>
    <w:rsid w:val="00F82FC8"/>
    <w:rsid w:val="00FD5A36"/>
    <w:rsid w:val="00FE0B90"/>
    <w:rsid w:val="00FE676E"/>
    <w:rsid w:val="00FF3301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5DE9"/>
  <w15:docId w15:val="{2C1C1018-93F4-4AEF-9B7A-04F07144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C0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22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2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2223</TotalTime>
  <Pages>2</Pages>
  <Words>44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Renáta Vlasáková</cp:lastModifiedBy>
  <cp:revision>297</cp:revision>
  <cp:lastPrinted>2023-04-19T08:05:00Z</cp:lastPrinted>
  <dcterms:created xsi:type="dcterms:W3CDTF">2022-10-21T07:53:00Z</dcterms:created>
  <dcterms:modified xsi:type="dcterms:W3CDTF">2026-01-27T16:29:00Z</dcterms:modified>
</cp:coreProperties>
</file>