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05DE9" w14:textId="0B390AD6" w:rsidR="00DC0D42" w:rsidRDefault="00573842" w:rsidP="00EF3A7A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EF3A7A">
        <w:rPr>
          <w:rFonts w:ascii="Times New Roman" w:hAnsi="Times New Roman" w:cs="Times New Roman"/>
          <w:b/>
          <w:sz w:val="72"/>
          <w:szCs w:val="72"/>
          <w:u w:val="single"/>
        </w:rPr>
        <w:t>Plán</w:t>
      </w:r>
      <w:r w:rsidR="00EF3A7A">
        <w:rPr>
          <w:rFonts w:ascii="Times New Roman" w:hAnsi="Times New Roman" w:cs="Times New Roman"/>
          <w:b/>
          <w:sz w:val="72"/>
          <w:szCs w:val="72"/>
          <w:u w:val="single"/>
        </w:rPr>
        <w:t xml:space="preserve"> MŠ</w:t>
      </w:r>
      <w:r w:rsidRPr="00EF3A7A">
        <w:rPr>
          <w:rFonts w:ascii="Times New Roman" w:hAnsi="Times New Roman" w:cs="Times New Roman"/>
          <w:b/>
          <w:sz w:val="72"/>
          <w:szCs w:val="72"/>
          <w:u w:val="single"/>
        </w:rPr>
        <w:t xml:space="preserve"> – </w:t>
      </w:r>
      <w:r w:rsidR="00B47C04">
        <w:rPr>
          <w:rFonts w:ascii="Times New Roman" w:hAnsi="Times New Roman" w:cs="Times New Roman"/>
          <w:b/>
          <w:sz w:val="72"/>
          <w:szCs w:val="72"/>
          <w:u w:val="single"/>
        </w:rPr>
        <w:t>říjen</w:t>
      </w:r>
      <w:r w:rsidRPr="00EF3A7A">
        <w:rPr>
          <w:rFonts w:ascii="Times New Roman" w:hAnsi="Times New Roman" w:cs="Times New Roman"/>
          <w:b/>
          <w:sz w:val="72"/>
          <w:szCs w:val="72"/>
          <w:u w:val="single"/>
        </w:rPr>
        <w:t xml:space="preserve"> 202</w:t>
      </w:r>
      <w:r w:rsidR="00176064">
        <w:rPr>
          <w:rFonts w:ascii="Times New Roman" w:hAnsi="Times New Roman" w:cs="Times New Roman"/>
          <w:b/>
          <w:sz w:val="72"/>
          <w:szCs w:val="72"/>
          <w:u w:val="single"/>
        </w:rPr>
        <w:t>6</w:t>
      </w:r>
    </w:p>
    <w:p w14:paraId="23005DEA" w14:textId="77777777" w:rsidR="00EF3A7A" w:rsidRPr="00EF3A7A" w:rsidRDefault="00EF3A7A" w:rsidP="00EF3A7A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83"/>
        <w:gridCol w:w="2087"/>
        <w:gridCol w:w="5918"/>
      </w:tblGrid>
      <w:tr w:rsidR="008D5B1B" w14:paraId="41846039" w14:textId="77777777" w:rsidTr="00947E0A">
        <w:tc>
          <w:tcPr>
            <w:tcW w:w="0" w:type="auto"/>
          </w:tcPr>
          <w:p w14:paraId="1DAE2FFA" w14:textId="48AC11C8" w:rsidR="00D67B2D" w:rsidRDefault="004D3B4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Čtvrtek 1.</w:t>
            </w:r>
            <w:r w:rsidR="00A5000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50170F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  <w:r w:rsidR="00A50009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2087" w:type="dxa"/>
          </w:tcPr>
          <w:p w14:paraId="5060A549" w14:textId="08E36266" w:rsidR="00A50009" w:rsidRDefault="00D01D28" w:rsidP="00A5000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134360">
              <w:rPr>
                <w:rFonts w:ascii="Times New Roman" w:hAnsi="Times New Roman" w:cs="Times New Roman"/>
                <w:b/>
                <w:sz w:val="32"/>
                <w:szCs w:val="32"/>
              </w:rPr>
              <w:t>dopoledne</w:t>
            </w:r>
          </w:p>
          <w:p w14:paraId="3E734C9F" w14:textId="1B0B240C" w:rsidR="00DC0D3E" w:rsidRDefault="00DC0D3E" w:rsidP="00DC0D3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918" w:type="dxa"/>
          </w:tcPr>
          <w:p w14:paraId="78047EDC" w14:textId="394F9157" w:rsidR="00CF4B61" w:rsidRDefault="00906A31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Workshop pro děti „Není slepice jako slepice“</w:t>
            </w:r>
          </w:p>
          <w:p w14:paraId="4D1BB90B" w14:textId="77777777" w:rsidR="00D53056" w:rsidRPr="00F32273" w:rsidRDefault="00D53056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20AC899" w14:textId="77777777" w:rsidR="002F4E26" w:rsidRDefault="00D53056" w:rsidP="00AA788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6CB4CA9" wp14:editId="18F11A4C">
                  <wp:extent cx="2202180" cy="1535118"/>
                  <wp:effectExtent l="0" t="0" r="7620" b="8255"/>
                  <wp:docPr id="2101931120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545" cy="1541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4F33D5" w14:textId="1E8D1E2C" w:rsidR="00D53056" w:rsidRPr="00DC0D3E" w:rsidRDefault="00D53056" w:rsidP="00AA788B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8D5B1B" w14:paraId="01305D45" w14:textId="77777777" w:rsidTr="00947E0A">
        <w:tc>
          <w:tcPr>
            <w:tcW w:w="0" w:type="auto"/>
          </w:tcPr>
          <w:p w14:paraId="14EB2ED5" w14:textId="50FFC70F" w:rsidR="001A40FA" w:rsidRDefault="00134360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</w:t>
            </w:r>
            <w:r w:rsidR="00D473C6">
              <w:rPr>
                <w:rFonts w:ascii="Times New Roman" w:hAnsi="Times New Roman" w:cs="Times New Roman"/>
                <w:b/>
                <w:sz w:val="32"/>
                <w:szCs w:val="32"/>
              </w:rPr>
              <w:t>t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ředa </w:t>
            </w:r>
            <w:r w:rsidR="001C69A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14:paraId="7A9E36B3" w14:textId="5F197CAA" w:rsidR="001A40FA" w:rsidRDefault="00176064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C602C7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5A245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="004C6052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  <w:r w:rsidR="001A40FA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  <w:p w14:paraId="5E91919E" w14:textId="113DCD81" w:rsidR="00C05873" w:rsidRDefault="00C0587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087" w:type="dxa"/>
          </w:tcPr>
          <w:p w14:paraId="118C31D8" w14:textId="05A6512F" w:rsidR="00C05873" w:rsidRDefault="00134360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dopoledne</w:t>
            </w:r>
          </w:p>
        </w:tc>
        <w:tc>
          <w:tcPr>
            <w:tcW w:w="5918" w:type="dxa"/>
          </w:tcPr>
          <w:p w14:paraId="6C2A24B6" w14:textId="2256B9B3" w:rsidR="002F4E26" w:rsidRDefault="00134360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Logopedický screening</w:t>
            </w:r>
          </w:p>
          <w:p w14:paraId="77608DC3" w14:textId="77777777" w:rsidR="002F4E26" w:rsidRPr="004C7486" w:rsidRDefault="002F4E26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49939FB" w14:textId="77777777" w:rsidR="002F4E26" w:rsidRDefault="00123A42" w:rsidP="009E23CB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4DB881F" wp14:editId="0C32EE6A">
                  <wp:extent cx="2356728" cy="1642188"/>
                  <wp:effectExtent l="0" t="0" r="5715" b="0"/>
                  <wp:docPr id="1775367313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133" cy="1670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60DDF8" w14:textId="5687051A" w:rsidR="00123A42" w:rsidRPr="002F07DF" w:rsidRDefault="00123A42" w:rsidP="009E23CB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</w:p>
        </w:tc>
      </w:tr>
      <w:tr w:rsidR="000763DD" w14:paraId="681CBE65" w14:textId="77777777" w:rsidTr="00947E0A">
        <w:tc>
          <w:tcPr>
            <w:tcW w:w="0" w:type="auto"/>
          </w:tcPr>
          <w:p w14:paraId="65EBBE52" w14:textId="641484EB" w:rsidR="000763DD" w:rsidRDefault="00C11643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Pondělí 19</w:t>
            </w:r>
            <w:r w:rsidR="000763D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  <w:r w:rsidR="000763DD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2087" w:type="dxa"/>
          </w:tcPr>
          <w:p w14:paraId="1FF14F3F" w14:textId="7C79970B" w:rsidR="000763DD" w:rsidRDefault="000763DD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dopoledne</w:t>
            </w:r>
          </w:p>
        </w:tc>
        <w:tc>
          <w:tcPr>
            <w:tcW w:w="5918" w:type="dxa"/>
          </w:tcPr>
          <w:p w14:paraId="492E5C91" w14:textId="2FE6AF78" w:rsidR="00A60EC0" w:rsidRDefault="00A60C49" w:rsidP="00F322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Divadelní představení „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Budulínek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“</w:t>
            </w:r>
          </w:p>
          <w:p w14:paraId="628896E6" w14:textId="77777777" w:rsidR="007D5170" w:rsidRDefault="007D5170" w:rsidP="00F3227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D11CCE2" w14:textId="77777777" w:rsidR="00AA788B" w:rsidRDefault="00AA788B" w:rsidP="00F3227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086050" w14:textId="6187A035" w:rsidR="00A60EC0" w:rsidRDefault="00A24633" w:rsidP="00F32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56012C2F" wp14:editId="46181FCA">
                  <wp:extent cx="2206279" cy="1561322"/>
                  <wp:effectExtent l="0" t="0" r="3810" b="1270"/>
                  <wp:docPr id="1869809443" name="Obrázek 1" descr="Obrázek příběhového pi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brázek příběhového pi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988" cy="1571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1F7B65" w14:textId="77777777" w:rsidR="007D5170" w:rsidRDefault="007D5170" w:rsidP="00F3227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779D63E" w14:textId="485768A4" w:rsidR="00AA788B" w:rsidRPr="00A60EC0" w:rsidRDefault="00AA788B" w:rsidP="00F322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5B1B" w14:paraId="0717E267" w14:textId="77777777" w:rsidTr="00947E0A">
        <w:tc>
          <w:tcPr>
            <w:tcW w:w="0" w:type="auto"/>
          </w:tcPr>
          <w:p w14:paraId="49D4010A" w14:textId="7C3D91EB" w:rsidR="003C088A" w:rsidRDefault="00B92A82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 xml:space="preserve">Středa </w:t>
            </w:r>
            <w:r w:rsidR="009E23C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14:paraId="1B77B897" w14:textId="4AAB6766" w:rsidR="003C088A" w:rsidRDefault="00CF777C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B92A8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="00B92A82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2087" w:type="dxa"/>
          </w:tcPr>
          <w:p w14:paraId="5AF13612" w14:textId="08F16C3C" w:rsidR="003C088A" w:rsidRDefault="00776DAD" w:rsidP="001A40F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16.00 – 18.00</w:t>
            </w:r>
          </w:p>
        </w:tc>
        <w:tc>
          <w:tcPr>
            <w:tcW w:w="5918" w:type="dxa"/>
          </w:tcPr>
          <w:p w14:paraId="6FC32AE3" w14:textId="0849BE41" w:rsidR="0074040D" w:rsidRDefault="00776DAD" w:rsidP="009646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Loutková dílna s rodiči – výroba marionety</w:t>
            </w:r>
          </w:p>
          <w:p w14:paraId="1E177880" w14:textId="028CFFFF" w:rsidR="00A14B27" w:rsidRDefault="004425F4" w:rsidP="000A775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Společně s dětmi máte možnost</w:t>
            </w:r>
            <w:r w:rsidR="00FB7C6B">
              <w:rPr>
                <w:rFonts w:ascii="Times New Roman" w:hAnsi="Times New Roman" w:cs="Times New Roman"/>
                <w:bCs/>
              </w:rPr>
              <w:t xml:space="preserve"> vyrobit si </w:t>
            </w:r>
            <w:r w:rsidR="00A14B27">
              <w:rPr>
                <w:rFonts w:ascii="Times New Roman" w:hAnsi="Times New Roman" w:cs="Times New Roman"/>
                <w:bCs/>
              </w:rPr>
              <w:t>loutku – marionetu</w:t>
            </w:r>
            <w:r w:rsidR="00625F7E" w:rsidRPr="000A775D">
              <w:rPr>
                <w:rFonts w:ascii="Times New Roman" w:hAnsi="Times New Roman" w:cs="Times New Roman"/>
                <w:bCs/>
              </w:rPr>
              <w:t xml:space="preserve">. </w:t>
            </w:r>
            <w:r w:rsidR="005524F0" w:rsidRPr="000A775D">
              <w:rPr>
                <w:rFonts w:ascii="Times New Roman" w:hAnsi="Times New Roman" w:cs="Times New Roman"/>
                <w:bCs/>
              </w:rPr>
              <w:t>V případě zájmu se zapište u paní učitelek</w:t>
            </w:r>
            <w:r w:rsidR="00E33255">
              <w:rPr>
                <w:rFonts w:ascii="Times New Roman" w:hAnsi="Times New Roman" w:cs="Times New Roman"/>
                <w:bCs/>
              </w:rPr>
              <w:t xml:space="preserve"> do 16. 10</w:t>
            </w:r>
            <w:r w:rsidR="000A775D" w:rsidRPr="000A775D">
              <w:rPr>
                <w:rFonts w:ascii="Times New Roman" w:hAnsi="Times New Roman" w:cs="Times New Roman"/>
                <w:bCs/>
              </w:rPr>
              <w:t xml:space="preserve">. </w:t>
            </w:r>
          </w:p>
          <w:p w14:paraId="7F694576" w14:textId="74D4ADAB" w:rsidR="001F3746" w:rsidRPr="000A775D" w:rsidRDefault="000A775D" w:rsidP="000A775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A775D">
              <w:rPr>
                <w:rFonts w:ascii="Times New Roman" w:hAnsi="Times New Roman" w:cs="Times New Roman"/>
                <w:bCs/>
              </w:rPr>
              <w:t>Cena 300,-Kč/loutka.</w:t>
            </w:r>
          </w:p>
          <w:p w14:paraId="372D7F49" w14:textId="5145B5A5" w:rsidR="003D7BD3" w:rsidRDefault="001F3746" w:rsidP="007818E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</w:t>
            </w:r>
            <w:r w:rsidR="003D364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</w:t>
            </w:r>
          </w:p>
          <w:p w14:paraId="55F06270" w14:textId="77777777" w:rsidR="002F4E26" w:rsidRDefault="00AB2A8E" w:rsidP="00E07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7351626" wp14:editId="2DC47885">
                  <wp:extent cx="1156970" cy="1965649"/>
                  <wp:effectExtent l="0" t="0" r="5080" b="0"/>
                  <wp:docPr id="33061510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120" cy="1986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B439BC" w14:textId="7AE86CBC" w:rsidR="0088107C" w:rsidRDefault="0088107C" w:rsidP="00E07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23005E13" w14:textId="07F88E9B" w:rsidR="00573842" w:rsidRPr="00BC0B4D" w:rsidRDefault="00573842" w:rsidP="000A3B47">
      <w:pPr>
        <w:rPr>
          <w:sz w:val="32"/>
          <w:szCs w:val="32"/>
        </w:rPr>
      </w:pPr>
    </w:p>
    <w:sectPr w:rsidR="00573842" w:rsidRPr="00BC0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842"/>
    <w:rsid w:val="00001AC3"/>
    <w:rsid w:val="00007B5E"/>
    <w:rsid w:val="00015AA2"/>
    <w:rsid w:val="00016642"/>
    <w:rsid w:val="0004664F"/>
    <w:rsid w:val="00071F02"/>
    <w:rsid w:val="000763DD"/>
    <w:rsid w:val="00084502"/>
    <w:rsid w:val="00093956"/>
    <w:rsid w:val="000A3B47"/>
    <w:rsid w:val="000A6D6A"/>
    <w:rsid w:val="000A775D"/>
    <w:rsid w:val="000D7E43"/>
    <w:rsid w:val="000E37AF"/>
    <w:rsid w:val="000F758A"/>
    <w:rsid w:val="001039D7"/>
    <w:rsid w:val="001079F5"/>
    <w:rsid w:val="00123A42"/>
    <w:rsid w:val="001302CA"/>
    <w:rsid w:val="00134360"/>
    <w:rsid w:val="00176064"/>
    <w:rsid w:val="00191E66"/>
    <w:rsid w:val="00192422"/>
    <w:rsid w:val="00194E37"/>
    <w:rsid w:val="001A40FA"/>
    <w:rsid w:val="001B0340"/>
    <w:rsid w:val="001B61B1"/>
    <w:rsid w:val="001C4EE9"/>
    <w:rsid w:val="001C69A3"/>
    <w:rsid w:val="001D015F"/>
    <w:rsid w:val="001D4C2D"/>
    <w:rsid w:val="001F3746"/>
    <w:rsid w:val="00211B1C"/>
    <w:rsid w:val="00263CEE"/>
    <w:rsid w:val="00284D17"/>
    <w:rsid w:val="00292821"/>
    <w:rsid w:val="002A4DBB"/>
    <w:rsid w:val="002D6656"/>
    <w:rsid w:val="002F07DF"/>
    <w:rsid w:val="002F4E26"/>
    <w:rsid w:val="003078E1"/>
    <w:rsid w:val="003160A4"/>
    <w:rsid w:val="00352633"/>
    <w:rsid w:val="00354208"/>
    <w:rsid w:val="00355807"/>
    <w:rsid w:val="00385429"/>
    <w:rsid w:val="003951CE"/>
    <w:rsid w:val="003B4B10"/>
    <w:rsid w:val="003C088A"/>
    <w:rsid w:val="003D0F73"/>
    <w:rsid w:val="003D364B"/>
    <w:rsid w:val="003D7BD3"/>
    <w:rsid w:val="003F0F40"/>
    <w:rsid w:val="00411CD9"/>
    <w:rsid w:val="004149AB"/>
    <w:rsid w:val="00430A2E"/>
    <w:rsid w:val="0043612E"/>
    <w:rsid w:val="004425F4"/>
    <w:rsid w:val="004523FC"/>
    <w:rsid w:val="00466E27"/>
    <w:rsid w:val="004C6052"/>
    <w:rsid w:val="004C7486"/>
    <w:rsid w:val="004D3B48"/>
    <w:rsid w:val="00500F32"/>
    <w:rsid w:val="0050170F"/>
    <w:rsid w:val="00512581"/>
    <w:rsid w:val="00516185"/>
    <w:rsid w:val="005365E0"/>
    <w:rsid w:val="005524F0"/>
    <w:rsid w:val="00573842"/>
    <w:rsid w:val="005843A0"/>
    <w:rsid w:val="005A2452"/>
    <w:rsid w:val="005C171D"/>
    <w:rsid w:val="005C2AF7"/>
    <w:rsid w:val="005D614E"/>
    <w:rsid w:val="00605D18"/>
    <w:rsid w:val="00623082"/>
    <w:rsid w:val="00625F7E"/>
    <w:rsid w:val="00633399"/>
    <w:rsid w:val="006767AA"/>
    <w:rsid w:val="00694481"/>
    <w:rsid w:val="006B589F"/>
    <w:rsid w:val="006E36A3"/>
    <w:rsid w:val="006F37F0"/>
    <w:rsid w:val="0070408A"/>
    <w:rsid w:val="00712F39"/>
    <w:rsid w:val="0072111A"/>
    <w:rsid w:val="00736BFE"/>
    <w:rsid w:val="0074040D"/>
    <w:rsid w:val="0076403F"/>
    <w:rsid w:val="00776DAD"/>
    <w:rsid w:val="007818E2"/>
    <w:rsid w:val="0079545F"/>
    <w:rsid w:val="007B279A"/>
    <w:rsid w:val="007D2D6E"/>
    <w:rsid w:val="007D5170"/>
    <w:rsid w:val="007D7DFF"/>
    <w:rsid w:val="007E1227"/>
    <w:rsid w:val="007F6153"/>
    <w:rsid w:val="00857D8E"/>
    <w:rsid w:val="00871A9E"/>
    <w:rsid w:val="00871B58"/>
    <w:rsid w:val="0087790A"/>
    <w:rsid w:val="0088107C"/>
    <w:rsid w:val="00883A35"/>
    <w:rsid w:val="008C7D92"/>
    <w:rsid w:val="008D5B1B"/>
    <w:rsid w:val="008E635C"/>
    <w:rsid w:val="00906A31"/>
    <w:rsid w:val="00925CA5"/>
    <w:rsid w:val="00947E0A"/>
    <w:rsid w:val="00950E0D"/>
    <w:rsid w:val="00964654"/>
    <w:rsid w:val="00985404"/>
    <w:rsid w:val="00994CDA"/>
    <w:rsid w:val="00995BEE"/>
    <w:rsid w:val="009E23CB"/>
    <w:rsid w:val="009E43CC"/>
    <w:rsid w:val="009F2C7A"/>
    <w:rsid w:val="00A00B41"/>
    <w:rsid w:val="00A14B27"/>
    <w:rsid w:val="00A24633"/>
    <w:rsid w:val="00A45981"/>
    <w:rsid w:val="00A50009"/>
    <w:rsid w:val="00A60C49"/>
    <w:rsid w:val="00A60EC0"/>
    <w:rsid w:val="00A61ED8"/>
    <w:rsid w:val="00A66608"/>
    <w:rsid w:val="00AA788B"/>
    <w:rsid w:val="00AB2A8E"/>
    <w:rsid w:val="00AC1100"/>
    <w:rsid w:val="00B24A29"/>
    <w:rsid w:val="00B40E54"/>
    <w:rsid w:val="00B43B50"/>
    <w:rsid w:val="00B47C04"/>
    <w:rsid w:val="00B55D39"/>
    <w:rsid w:val="00B77ECA"/>
    <w:rsid w:val="00B84001"/>
    <w:rsid w:val="00B92A82"/>
    <w:rsid w:val="00BA1378"/>
    <w:rsid w:val="00BC0B4D"/>
    <w:rsid w:val="00BE2CF0"/>
    <w:rsid w:val="00BE401B"/>
    <w:rsid w:val="00C05873"/>
    <w:rsid w:val="00C11643"/>
    <w:rsid w:val="00C2477D"/>
    <w:rsid w:val="00C5248B"/>
    <w:rsid w:val="00C602C7"/>
    <w:rsid w:val="00C831BC"/>
    <w:rsid w:val="00C843E7"/>
    <w:rsid w:val="00CB1608"/>
    <w:rsid w:val="00CB33BF"/>
    <w:rsid w:val="00CC3C74"/>
    <w:rsid w:val="00CD74A2"/>
    <w:rsid w:val="00CF4B61"/>
    <w:rsid w:val="00CF777C"/>
    <w:rsid w:val="00D01D28"/>
    <w:rsid w:val="00D11214"/>
    <w:rsid w:val="00D11B65"/>
    <w:rsid w:val="00D14CAE"/>
    <w:rsid w:val="00D24736"/>
    <w:rsid w:val="00D26076"/>
    <w:rsid w:val="00D301B2"/>
    <w:rsid w:val="00D473C6"/>
    <w:rsid w:val="00D53056"/>
    <w:rsid w:val="00D575BF"/>
    <w:rsid w:val="00D6244B"/>
    <w:rsid w:val="00D67B2D"/>
    <w:rsid w:val="00D96F60"/>
    <w:rsid w:val="00DC0D3E"/>
    <w:rsid w:val="00DC0D42"/>
    <w:rsid w:val="00DC4593"/>
    <w:rsid w:val="00E00019"/>
    <w:rsid w:val="00E071AE"/>
    <w:rsid w:val="00E22B16"/>
    <w:rsid w:val="00E26A44"/>
    <w:rsid w:val="00E27649"/>
    <w:rsid w:val="00E33255"/>
    <w:rsid w:val="00E407A6"/>
    <w:rsid w:val="00E555C7"/>
    <w:rsid w:val="00E71C71"/>
    <w:rsid w:val="00E81B0A"/>
    <w:rsid w:val="00E81F60"/>
    <w:rsid w:val="00E84DB1"/>
    <w:rsid w:val="00EA2DFD"/>
    <w:rsid w:val="00EA4D4F"/>
    <w:rsid w:val="00EA7DDC"/>
    <w:rsid w:val="00EC741E"/>
    <w:rsid w:val="00EF3A7A"/>
    <w:rsid w:val="00EF55BE"/>
    <w:rsid w:val="00F055D1"/>
    <w:rsid w:val="00F32273"/>
    <w:rsid w:val="00F35043"/>
    <w:rsid w:val="00F376E4"/>
    <w:rsid w:val="00F713A9"/>
    <w:rsid w:val="00F71A30"/>
    <w:rsid w:val="00FB53D7"/>
    <w:rsid w:val="00FB7C6B"/>
    <w:rsid w:val="00FD5A36"/>
    <w:rsid w:val="00FE0B90"/>
    <w:rsid w:val="00FE676E"/>
    <w:rsid w:val="00FF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5DE9"/>
  <w15:docId w15:val="{2C1C1018-93F4-4AEF-9B7A-04F07144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C0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22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2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Renáta Vlasáková</cp:lastModifiedBy>
  <cp:revision>188</cp:revision>
  <cp:lastPrinted>2026-09-15T19:32:00Z</cp:lastPrinted>
  <dcterms:created xsi:type="dcterms:W3CDTF">2022-10-21T07:53:00Z</dcterms:created>
  <dcterms:modified xsi:type="dcterms:W3CDTF">2026-09-22T11:13:00Z</dcterms:modified>
</cp:coreProperties>
</file>