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7F99448B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506CD4">
        <w:rPr>
          <w:rFonts w:ascii="Times New Roman" w:hAnsi="Times New Roman" w:cs="Times New Roman"/>
          <w:b/>
          <w:sz w:val="72"/>
          <w:szCs w:val="72"/>
          <w:u w:val="single"/>
        </w:rPr>
        <w:t>listopad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292821">
        <w:rPr>
          <w:rFonts w:ascii="Times New Roman" w:hAnsi="Times New Roman" w:cs="Times New Roman"/>
          <w:b/>
          <w:sz w:val="72"/>
          <w:szCs w:val="72"/>
          <w:u w:val="single"/>
        </w:rPr>
        <w:t>5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87"/>
        <w:gridCol w:w="5918"/>
      </w:tblGrid>
      <w:tr w:rsidR="004D6AD1" w14:paraId="41846039" w14:textId="77777777" w:rsidTr="00947E0A">
        <w:tc>
          <w:tcPr>
            <w:tcW w:w="0" w:type="auto"/>
          </w:tcPr>
          <w:p w14:paraId="1DAE2FFA" w14:textId="736A7B6D" w:rsidR="00D67B2D" w:rsidRDefault="00680AC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Pondělí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060A549" w14:textId="2868B9E3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CA56F1"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18" w:type="dxa"/>
          </w:tcPr>
          <w:p w14:paraId="78047EDC" w14:textId="17DA535E" w:rsidR="00CF4B61" w:rsidRDefault="00CA56F1" w:rsidP="00F3227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Vyšetření očí objednaných dětí</w:t>
            </w:r>
          </w:p>
          <w:p w14:paraId="6215B75D" w14:textId="1961A57F" w:rsidR="00427135" w:rsidRPr="00F32273" w:rsidRDefault="00CA56F1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Primavizus</w:t>
            </w:r>
            <w:proofErr w:type="spellEnd"/>
          </w:p>
          <w:p w14:paraId="01411F73" w14:textId="6C0F0A04" w:rsidR="005C171D" w:rsidRDefault="008D48B2" w:rsidP="00F32273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B907134" wp14:editId="3F621153">
                  <wp:extent cx="2011680" cy="1414075"/>
                  <wp:effectExtent l="0" t="0" r="7620" b="0"/>
                  <wp:docPr id="1128742863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5256" cy="1430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7E5FB2" w:rsidRPr="00DC0D3E" w:rsidRDefault="007E5FB2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4D6AD1" w14:paraId="3A400994" w14:textId="77777777" w:rsidTr="00947E0A">
        <w:tc>
          <w:tcPr>
            <w:tcW w:w="0" w:type="auto"/>
          </w:tcPr>
          <w:p w14:paraId="605310BF" w14:textId="31977DC6" w:rsidR="00DC4593" w:rsidRDefault="009D230B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Č</w:t>
            </w:r>
            <w:r w:rsidR="008641C4">
              <w:rPr>
                <w:rFonts w:ascii="Times New Roman" w:hAnsi="Times New Roman" w:cs="Times New Roman"/>
                <w:b/>
                <w:sz w:val="32"/>
                <w:szCs w:val="32"/>
              </w:rPr>
              <w:t>tvrtek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6</w:t>
            </w:r>
            <w:r w:rsidR="00466E2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D575B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5A484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D575BF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6DB6598F" w14:textId="375515B3" w:rsidR="00DC4593" w:rsidRDefault="009D230B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18" w:type="dxa"/>
          </w:tcPr>
          <w:p w14:paraId="62F233DD" w14:textId="0A923C87" w:rsidR="00B55D39" w:rsidRDefault="00C966FF" w:rsidP="000C7AA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Lišáci – celodenní výlet na karlštejnské betlémy s dílničkou</w:t>
            </w:r>
          </w:p>
          <w:p w14:paraId="0D0B707C" w14:textId="77777777" w:rsidR="009A40DA" w:rsidRDefault="009A40DA" w:rsidP="009A40D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C7EE58A" w14:textId="77777777" w:rsidR="00521616" w:rsidRDefault="00F4362F" w:rsidP="005216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FA41B0C" wp14:editId="178E3F1A">
                  <wp:extent cx="1394460" cy="1843083"/>
                  <wp:effectExtent l="0" t="0" r="0" b="5080"/>
                  <wp:docPr id="2002498298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330" cy="190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96AB8E" w14:textId="0F2FF245" w:rsidR="004B0E52" w:rsidRDefault="004B0E52" w:rsidP="00C525A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D6AD1" w14:paraId="0717E267" w14:textId="77777777" w:rsidTr="00947E0A">
        <w:tc>
          <w:tcPr>
            <w:tcW w:w="0" w:type="auto"/>
          </w:tcPr>
          <w:p w14:paraId="49D4010A" w14:textId="51099E87" w:rsidR="003C088A" w:rsidRDefault="00D74439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Č</w:t>
            </w:r>
            <w:r w:rsidR="00054F1A">
              <w:rPr>
                <w:rFonts w:ascii="Times New Roman" w:hAnsi="Times New Roman" w:cs="Times New Roman"/>
                <w:b/>
                <w:sz w:val="32"/>
                <w:szCs w:val="32"/>
              </w:rPr>
              <w:t>tvrtek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59CF55EC" w:rsidR="003C088A" w:rsidRDefault="00D74439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13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 w:rsidR="00962D8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AF13612" w14:textId="14240796" w:rsidR="003C088A" w:rsidRDefault="00CF777C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18" w:type="dxa"/>
          </w:tcPr>
          <w:p w14:paraId="3E53A0CD" w14:textId="267B15CC" w:rsidR="00366CF8" w:rsidRDefault="00D7443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Den laskavosti</w:t>
            </w:r>
          </w:p>
          <w:p w14:paraId="72B439BC" w14:textId="3D9AEB96" w:rsidR="002F4E26" w:rsidRDefault="00744A0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ECEA499" wp14:editId="66B28665">
                  <wp:extent cx="2080260" cy="2080260"/>
                  <wp:effectExtent l="0" t="0" r="0" b="0"/>
                  <wp:docPr id="635666097" name="Obráze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260" cy="208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6AD1" w14:paraId="537C5712" w14:textId="77777777" w:rsidTr="00947E0A">
        <w:tc>
          <w:tcPr>
            <w:tcW w:w="0" w:type="auto"/>
          </w:tcPr>
          <w:p w14:paraId="2AEE28BB" w14:textId="658AB9CC" w:rsidR="002C767E" w:rsidRDefault="00464EC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Středa 19. 11.</w:t>
            </w:r>
          </w:p>
        </w:tc>
        <w:tc>
          <w:tcPr>
            <w:tcW w:w="2087" w:type="dxa"/>
          </w:tcPr>
          <w:p w14:paraId="0D9D6AB3" w14:textId="02F95F1D" w:rsidR="002C767E" w:rsidRDefault="007F327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1B40797B" w14:textId="05B71EF2" w:rsidR="002C767E" w:rsidRDefault="007F327F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Vánoční focení</w:t>
            </w:r>
            <w:r w:rsidR="00C525A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pouze jednotlivci</w:t>
            </w:r>
          </w:p>
          <w:p w14:paraId="5E7B825C" w14:textId="77777777" w:rsidR="003D2B63" w:rsidRDefault="003D2B63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E79916A" w14:textId="77777777" w:rsidR="003D2B63" w:rsidRDefault="003D2B63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8641169" wp14:editId="373819FB">
                  <wp:extent cx="1409292" cy="1905000"/>
                  <wp:effectExtent l="0" t="0" r="635" b="0"/>
                  <wp:docPr id="828911491" name="Obrázek 4" descr="学摄影需要具备哪些条件?有发展前途吗？学摄影一个月工资多少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学摄影需要具备哪些条件?有发展前途吗？学摄影一个月工资多少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189" cy="1925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48CB91" w14:textId="77777777" w:rsidR="003D2B63" w:rsidRDefault="003D2B63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B13038E" w14:textId="4344FB28" w:rsidR="004C3997" w:rsidRDefault="004C399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D6AD1" w14:paraId="16F7ACAC" w14:textId="77777777" w:rsidTr="00947E0A">
        <w:tc>
          <w:tcPr>
            <w:tcW w:w="0" w:type="auto"/>
          </w:tcPr>
          <w:p w14:paraId="53618768" w14:textId="67E3750E" w:rsidR="00D2392F" w:rsidRDefault="00636B8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Pátek 21. 11.</w:t>
            </w:r>
          </w:p>
        </w:tc>
        <w:tc>
          <w:tcPr>
            <w:tcW w:w="2087" w:type="dxa"/>
          </w:tcPr>
          <w:p w14:paraId="5F947EF8" w14:textId="101DF92A" w:rsidR="00D2392F" w:rsidRDefault="009F502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18" w:type="dxa"/>
          </w:tcPr>
          <w:p w14:paraId="021B1606" w14:textId="77777777" w:rsidR="00D2392F" w:rsidRDefault="009F5021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Světový den pozdravů</w:t>
            </w:r>
          </w:p>
          <w:p w14:paraId="6FDB56BF" w14:textId="77777777" w:rsidR="009F5021" w:rsidRDefault="009F5021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93682DC" w14:textId="77777777" w:rsidR="003F2C6C" w:rsidRDefault="004D6AD1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1C1D28A" wp14:editId="7D443CDA">
                  <wp:extent cx="2522220" cy="1412353"/>
                  <wp:effectExtent l="0" t="0" r="0" b="0"/>
                  <wp:docPr id="2064860060" name="Obrázek 6" descr="Hand Clip Art. Professional Agreement Icon Design for Team Partnership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and Clip Art. Professional Agreement Icon Design for Team Partnership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492" cy="1443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563D16" w14:textId="77777777" w:rsidR="004C3997" w:rsidRDefault="004C399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ED7C6EF" w14:textId="7A2FAC95" w:rsidR="004D6AD1" w:rsidRDefault="004D6AD1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D6AD1" w14:paraId="44EFF617" w14:textId="77777777" w:rsidTr="00947E0A">
        <w:tc>
          <w:tcPr>
            <w:tcW w:w="0" w:type="auto"/>
          </w:tcPr>
          <w:p w14:paraId="2C19AC81" w14:textId="4E66DDD0" w:rsidR="004D6AD1" w:rsidRDefault="006F29C6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Pondělí </w:t>
            </w:r>
            <w:r w:rsidR="00D00EA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24. –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pátek </w:t>
            </w:r>
            <w:r w:rsidR="00D00EA9">
              <w:rPr>
                <w:rFonts w:ascii="Times New Roman" w:hAnsi="Times New Roman" w:cs="Times New Roman"/>
                <w:b/>
                <w:sz w:val="32"/>
                <w:szCs w:val="32"/>
              </w:rPr>
              <w:t>28. 11</w:t>
            </w:r>
            <w:r w:rsidR="00903839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6FFB9652" w14:textId="5B13E212" w:rsidR="004D6AD1" w:rsidRDefault="00903839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týden</w:t>
            </w:r>
          </w:p>
        </w:tc>
        <w:tc>
          <w:tcPr>
            <w:tcW w:w="5918" w:type="dxa"/>
          </w:tcPr>
          <w:p w14:paraId="7133C99F" w14:textId="77777777" w:rsidR="004D6AD1" w:rsidRDefault="00625B6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Připravujeme Advent</w:t>
            </w:r>
          </w:p>
          <w:p w14:paraId="7EA27F23" w14:textId="77777777" w:rsidR="00625B67" w:rsidRDefault="00625B6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2E1D042" w14:textId="77777777" w:rsidR="00625B67" w:rsidRDefault="00625B6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3A889BF" wp14:editId="1F4A379D">
                  <wp:extent cx="2141220" cy="2141220"/>
                  <wp:effectExtent l="0" t="0" r="0" b="0"/>
                  <wp:docPr id="246893580" name="Obrázek 7" descr="Weihnachtskranz und drei Kerzen Clipart zum Adv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Weihnachtskranz und drei Kerzen Clipart zum Adv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220" cy="2141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C2B03E" w14:textId="5661CF09" w:rsidR="004C3997" w:rsidRDefault="004C399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23005E12" w14:textId="77777777" w:rsidR="00BC0B4D" w:rsidRPr="00857D8E" w:rsidRDefault="00BC0B4D" w:rsidP="00857D8E">
      <w:pPr>
        <w:rPr>
          <w:rFonts w:ascii="Times New Roman" w:hAnsi="Times New Roman" w:cs="Times New Roman"/>
          <w:b/>
          <w:sz w:val="32"/>
          <w:szCs w:val="32"/>
        </w:rPr>
      </w:pPr>
    </w:p>
    <w:p w14:paraId="23005E13" w14:textId="77777777" w:rsidR="00573842" w:rsidRPr="00BC0B4D" w:rsidRDefault="00573842" w:rsidP="00BC0B4D">
      <w:pPr>
        <w:ind w:left="2118" w:hanging="2118"/>
        <w:rPr>
          <w:sz w:val="32"/>
          <w:szCs w:val="32"/>
        </w:rPr>
      </w:pPr>
      <w:r w:rsidRPr="00BC0B4D">
        <w:rPr>
          <w:rFonts w:ascii="Times New Roman" w:hAnsi="Times New Roman" w:cs="Times New Roman"/>
          <w:b/>
          <w:sz w:val="32"/>
          <w:szCs w:val="32"/>
        </w:rPr>
        <w:tab/>
      </w:r>
      <w:r w:rsidRPr="00BC0B4D">
        <w:rPr>
          <w:rFonts w:ascii="Times New Roman" w:hAnsi="Times New Roman" w:cs="Times New Roman"/>
          <w:b/>
          <w:sz w:val="32"/>
          <w:szCs w:val="32"/>
        </w:rPr>
        <w:tab/>
      </w:r>
      <w:r w:rsidR="00BC0B4D">
        <w:rPr>
          <w:rFonts w:ascii="Times New Roman" w:hAnsi="Times New Roman" w:cs="Times New Roman"/>
          <w:b/>
          <w:sz w:val="32"/>
          <w:szCs w:val="32"/>
        </w:rPr>
        <w:tab/>
      </w:r>
    </w:p>
    <w:sectPr w:rsidR="00573842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5AA2"/>
    <w:rsid w:val="00016642"/>
    <w:rsid w:val="00054F1A"/>
    <w:rsid w:val="000575E2"/>
    <w:rsid w:val="00060123"/>
    <w:rsid w:val="00071F02"/>
    <w:rsid w:val="00084502"/>
    <w:rsid w:val="00090D66"/>
    <w:rsid w:val="00093956"/>
    <w:rsid w:val="000A6D6A"/>
    <w:rsid w:val="000C7AAB"/>
    <w:rsid w:val="000F758A"/>
    <w:rsid w:val="001039D7"/>
    <w:rsid w:val="001079F5"/>
    <w:rsid w:val="001302CA"/>
    <w:rsid w:val="00191E66"/>
    <w:rsid w:val="00192422"/>
    <w:rsid w:val="00194E37"/>
    <w:rsid w:val="001A40FA"/>
    <w:rsid w:val="001B0340"/>
    <w:rsid w:val="001B61B1"/>
    <w:rsid w:val="001B7C00"/>
    <w:rsid w:val="001C4EE9"/>
    <w:rsid w:val="001C69A3"/>
    <w:rsid w:val="001D015F"/>
    <w:rsid w:val="001D4C2D"/>
    <w:rsid w:val="001F3746"/>
    <w:rsid w:val="00211B1C"/>
    <w:rsid w:val="00263CEE"/>
    <w:rsid w:val="00284D17"/>
    <w:rsid w:val="00292821"/>
    <w:rsid w:val="002A4DBB"/>
    <w:rsid w:val="002C767E"/>
    <w:rsid w:val="002D6656"/>
    <w:rsid w:val="002F07DF"/>
    <w:rsid w:val="002F144C"/>
    <w:rsid w:val="002F4E26"/>
    <w:rsid w:val="003078E1"/>
    <w:rsid w:val="003160A4"/>
    <w:rsid w:val="00352633"/>
    <w:rsid w:val="00354208"/>
    <w:rsid w:val="00355807"/>
    <w:rsid w:val="00366CF8"/>
    <w:rsid w:val="003951CE"/>
    <w:rsid w:val="003956BE"/>
    <w:rsid w:val="003B4B10"/>
    <w:rsid w:val="003C088A"/>
    <w:rsid w:val="003D0F73"/>
    <w:rsid w:val="003D2B63"/>
    <w:rsid w:val="003D364B"/>
    <w:rsid w:val="003D7BD3"/>
    <w:rsid w:val="003F0F40"/>
    <w:rsid w:val="003F2C6C"/>
    <w:rsid w:val="00411CD9"/>
    <w:rsid w:val="004149AB"/>
    <w:rsid w:val="00427135"/>
    <w:rsid w:val="00430A2E"/>
    <w:rsid w:val="0043612E"/>
    <w:rsid w:val="004523FC"/>
    <w:rsid w:val="00464EC0"/>
    <w:rsid w:val="00466E27"/>
    <w:rsid w:val="004678AA"/>
    <w:rsid w:val="004B0E52"/>
    <w:rsid w:val="004C3997"/>
    <w:rsid w:val="004C7486"/>
    <w:rsid w:val="004D6AD1"/>
    <w:rsid w:val="004E1E9A"/>
    <w:rsid w:val="00506CD4"/>
    <w:rsid w:val="00516185"/>
    <w:rsid w:val="00521616"/>
    <w:rsid w:val="00526E4A"/>
    <w:rsid w:val="005365E0"/>
    <w:rsid w:val="00573842"/>
    <w:rsid w:val="005A2452"/>
    <w:rsid w:val="005A4844"/>
    <w:rsid w:val="005C171D"/>
    <w:rsid w:val="005C2AF7"/>
    <w:rsid w:val="005D614E"/>
    <w:rsid w:val="00605D18"/>
    <w:rsid w:val="00623082"/>
    <w:rsid w:val="00625B67"/>
    <w:rsid w:val="00627DC0"/>
    <w:rsid w:val="00633399"/>
    <w:rsid w:val="00636B81"/>
    <w:rsid w:val="00637B06"/>
    <w:rsid w:val="00673744"/>
    <w:rsid w:val="00680AC0"/>
    <w:rsid w:val="00682AEC"/>
    <w:rsid w:val="006B589F"/>
    <w:rsid w:val="006E36A3"/>
    <w:rsid w:val="006F29C6"/>
    <w:rsid w:val="006F37F0"/>
    <w:rsid w:val="00712F39"/>
    <w:rsid w:val="0072111A"/>
    <w:rsid w:val="00736BFE"/>
    <w:rsid w:val="0074040D"/>
    <w:rsid w:val="00744A08"/>
    <w:rsid w:val="0076403F"/>
    <w:rsid w:val="00780468"/>
    <w:rsid w:val="0079545F"/>
    <w:rsid w:val="007B279A"/>
    <w:rsid w:val="007D2D6E"/>
    <w:rsid w:val="007D7DFF"/>
    <w:rsid w:val="007E1227"/>
    <w:rsid w:val="007E5FB2"/>
    <w:rsid w:val="007F327F"/>
    <w:rsid w:val="007F6153"/>
    <w:rsid w:val="00857D8E"/>
    <w:rsid w:val="008641C4"/>
    <w:rsid w:val="00871A9E"/>
    <w:rsid w:val="00871B58"/>
    <w:rsid w:val="0087790A"/>
    <w:rsid w:val="00883A35"/>
    <w:rsid w:val="008C7D92"/>
    <w:rsid w:val="008D48B2"/>
    <w:rsid w:val="008D5B1B"/>
    <w:rsid w:val="008E06A7"/>
    <w:rsid w:val="008E45F5"/>
    <w:rsid w:val="008E635C"/>
    <w:rsid w:val="00903839"/>
    <w:rsid w:val="00922574"/>
    <w:rsid w:val="00925CA5"/>
    <w:rsid w:val="00947E0A"/>
    <w:rsid w:val="00950E0D"/>
    <w:rsid w:val="00962D83"/>
    <w:rsid w:val="00964654"/>
    <w:rsid w:val="00985404"/>
    <w:rsid w:val="00994CDA"/>
    <w:rsid w:val="00995BEE"/>
    <w:rsid w:val="009A40DA"/>
    <w:rsid w:val="009C0DE4"/>
    <w:rsid w:val="009D230B"/>
    <w:rsid w:val="009E2CC1"/>
    <w:rsid w:val="009E43CC"/>
    <w:rsid w:val="009F2C7A"/>
    <w:rsid w:val="009F5021"/>
    <w:rsid w:val="00A00B41"/>
    <w:rsid w:val="00A45981"/>
    <w:rsid w:val="00A50009"/>
    <w:rsid w:val="00A61ED8"/>
    <w:rsid w:val="00A66608"/>
    <w:rsid w:val="00A9242B"/>
    <w:rsid w:val="00AC1100"/>
    <w:rsid w:val="00AC1565"/>
    <w:rsid w:val="00AE2FA6"/>
    <w:rsid w:val="00B24A29"/>
    <w:rsid w:val="00B40E54"/>
    <w:rsid w:val="00B43B50"/>
    <w:rsid w:val="00B55D39"/>
    <w:rsid w:val="00B77ECA"/>
    <w:rsid w:val="00B84001"/>
    <w:rsid w:val="00BA1378"/>
    <w:rsid w:val="00BC0B4D"/>
    <w:rsid w:val="00BE2CF0"/>
    <w:rsid w:val="00BE401B"/>
    <w:rsid w:val="00BF4F26"/>
    <w:rsid w:val="00C05873"/>
    <w:rsid w:val="00C2477D"/>
    <w:rsid w:val="00C5248B"/>
    <w:rsid w:val="00C525A8"/>
    <w:rsid w:val="00C706FA"/>
    <w:rsid w:val="00C831BC"/>
    <w:rsid w:val="00C966FF"/>
    <w:rsid w:val="00CA56F1"/>
    <w:rsid w:val="00CB1608"/>
    <w:rsid w:val="00CB6532"/>
    <w:rsid w:val="00CC3C74"/>
    <w:rsid w:val="00CD74A2"/>
    <w:rsid w:val="00CF4B61"/>
    <w:rsid w:val="00CF777C"/>
    <w:rsid w:val="00D00EA9"/>
    <w:rsid w:val="00D0185D"/>
    <w:rsid w:val="00D01D28"/>
    <w:rsid w:val="00D073E8"/>
    <w:rsid w:val="00D11214"/>
    <w:rsid w:val="00D11B65"/>
    <w:rsid w:val="00D14CAE"/>
    <w:rsid w:val="00D2392F"/>
    <w:rsid w:val="00D24736"/>
    <w:rsid w:val="00D26076"/>
    <w:rsid w:val="00D301B2"/>
    <w:rsid w:val="00D575BF"/>
    <w:rsid w:val="00D6244B"/>
    <w:rsid w:val="00D67B2D"/>
    <w:rsid w:val="00D74439"/>
    <w:rsid w:val="00D96F60"/>
    <w:rsid w:val="00DC0D3E"/>
    <w:rsid w:val="00DC0D42"/>
    <w:rsid w:val="00DC4593"/>
    <w:rsid w:val="00E00019"/>
    <w:rsid w:val="00E071AE"/>
    <w:rsid w:val="00E14BDE"/>
    <w:rsid w:val="00E22B16"/>
    <w:rsid w:val="00E26A44"/>
    <w:rsid w:val="00E27649"/>
    <w:rsid w:val="00E407A6"/>
    <w:rsid w:val="00E46A5D"/>
    <w:rsid w:val="00E555C7"/>
    <w:rsid w:val="00E71C71"/>
    <w:rsid w:val="00E81B0A"/>
    <w:rsid w:val="00E81F60"/>
    <w:rsid w:val="00E84DB1"/>
    <w:rsid w:val="00E92D54"/>
    <w:rsid w:val="00EA2DFD"/>
    <w:rsid w:val="00EA4D4F"/>
    <w:rsid w:val="00EA7DDC"/>
    <w:rsid w:val="00EB0C90"/>
    <w:rsid w:val="00EC741E"/>
    <w:rsid w:val="00EE0A28"/>
    <w:rsid w:val="00EF3A7A"/>
    <w:rsid w:val="00EF55BE"/>
    <w:rsid w:val="00F008BA"/>
    <w:rsid w:val="00F07F8D"/>
    <w:rsid w:val="00F32273"/>
    <w:rsid w:val="00F376E4"/>
    <w:rsid w:val="00F4362F"/>
    <w:rsid w:val="00F713A9"/>
    <w:rsid w:val="00F71A30"/>
    <w:rsid w:val="00FD5A36"/>
    <w:rsid w:val="00FE0B90"/>
    <w:rsid w:val="00FE676E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</TotalTime>
  <Pages>2</Pages>
  <Words>60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212</cp:revision>
  <cp:lastPrinted>2023-04-19T08:05:00Z</cp:lastPrinted>
  <dcterms:created xsi:type="dcterms:W3CDTF">2022-10-21T07:53:00Z</dcterms:created>
  <dcterms:modified xsi:type="dcterms:W3CDTF">2025-10-23T10:44:00Z</dcterms:modified>
</cp:coreProperties>
</file>