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5DE9" w14:textId="2446DD93" w:rsidR="00DC0D42" w:rsidRDefault="00573842" w:rsidP="00EF3A7A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EF3A7A">
        <w:rPr>
          <w:rFonts w:ascii="Times New Roman" w:hAnsi="Times New Roman" w:cs="Times New Roman"/>
          <w:b/>
          <w:sz w:val="72"/>
          <w:szCs w:val="72"/>
          <w:u w:val="single"/>
        </w:rPr>
        <w:t>Plán</w:t>
      </w:r>
      <w:r w:rsidR="00EF3A7A">
        <w:rPr>
          <w:rFonts w:ascii="Times New Roman" w:hAnsi="Times New Roman" w:cs="Times New Roman"/>
          <w:b/>
          <w:sz w:val="72"/>
          <w:szCs w:val="72"/>
          <w:u w:val="single"/>
        </w:rPr>
        <w:t xml:space="preserve"> MŠ</w:t>
      </w:r>
      <w:r w:rsidRPr="00EF3A7A">
        <w:rPr>
          <w:rFonts w:ascii="Times New Roman" w:hAnsi="Times New Roman" w:cs="Times New Roman"/>
          <w:b/>
          <w:sz w:val="72"/>
          <w:szCs w:val="72"/>
          <w:u w:val="single"/>
        </w:rPr>
        <w:t xml:space="preserve"> – </w:t>
      </w:r>
      <w:r w:rsidR="000C2728">
        <w:rPr>
          <w:rFonts w:ascii="Times New Roman" w:hAnsi="Times New Roman" w:cs="Times New Roman"/>
          <w:b/>
          <w:sz w:val="72"/>
          <w:szCs w:val="72"/>
          <w:u w:val="single"/>
        </w:rPr>
        <w:t>květen</w:t>
      </w:r>
      <w:r w:rsidRPr="00EF3A7A">
        <w:rPr>
          <w:rFonts w:ascii="Times New Roman" w:hAnsi="Times New Roman" w:cs="Times New Roman"/>
          <w:b/>
          <w:sz w:val="72"/>
          <w:szCs w:val="72"/>
          <w:u w:val="single"/>
        </w:rPr>
        <w:t xml:space="preserve"> 202</w:t>
      </w:r>
      <w:r w:rsidR="009341C3">
        <w:rPr>
          <w:rFonts w:ascii="Times New Roman" w:hAnsi="Times New Roman" w:cs="Times New Roman"/>
          <w:b/>
          <w:sz w:val="72"/>
          <w:szCs w:val="72"/>
          <w:u w:val="single"/>
        </w:rPr>
        <w:t>6</w:t>
      </w:r>
    </w:p>
    <w:p w14:paraId="23005DEA" w14:textId="77777777" w:rsidR="00EF3A7A" w:rsidRPr="00EF3A7A" w:rsidRDefault="00EF3A7A" w:rsidP="00EF3A7A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83"/>
        <w:gridCol w:w="2059"/>
        <w:gridCol w:w="5946"/>
      </w:tblGrid>
      <w:tr w:rsidR="00F56919" w14:paraId="41846039" w14:textId="77777777" w:rsidTr="00317B38">
        <w:tc>
          <w:tcPr>
            <w:tcW w:w="0" w:type="auto"/>
          </w:tcPr>
          <w:p w14:paraId="1DAE2FFA" w14:textId="349290A8" w:rsidR="00D67B2D" w:rsidRDefault="00D67B2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9" w:type="dxa"/>
          </w:tcPr>
          <w:p w14:paraId="5060A549" w14:textId="6EEEBB6C" w:rsidR="00A50009" w:rsidRDefault="00770F78" w:rsidP="00A500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12. nebo 14. </w:t>
            </w:r>
            <w:r w:rsidR="002B58FD">
              <w:rPr>
                <w:rFonts w:ascii="Times New Roman" w:hAnsi="Times New Roman" w:cs="Times New Roman"/>
                <w:b/>
                <w:sz w:val="32"/>
                <w:szCs w:val="32"/>
              </w:rPr>
              <w:t>května – rozhodneme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podle vývoje počasí</w:t>
            </w:r>
          </w:p>
          <w:p w14:paraId="3E734C9F" w14:textId="1B0B240C" w:rsidR="00DC0D3E" w:rsidRDefault="00DC0D3E" w:rsidP="00DC0D3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46" w:type="dxa"/>
          </w:tcPr>
          <w:p w14:paraId="2413151A" w14:textId="1F5508A9" w:rsidR="00CA6673" w:rsidRPr="00CA6673" w:rsidRDefault="00E706AE" w:rsidP="00C525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Celoškolkový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výlet</w:t>
            </w:r>
          </w:p>
          <w:p w14:paraId="4B811279" w14:textId="52EB1DE0" w:rsidR="00535744" w:rsidRDefault="007150AC" w:rsidP="00C525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Vlakem do</w:t>
            </w:r>
            <w:r w:rsidR="00517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028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Lužné u Rakovníka </w:t>
            </w:r>
            <w:r w:rsidR="005A63F1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1028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63F1">
              <w:rPr>
                <w:rFonts w:ascii="Times New Roman" w:hAnsi="Times New Roman" w:cs="Times New Roman"/>
                <w:bCs/>
                <w:sz w:val="24"/>
                <w:szCs w:val="24"/>
              </w:rPr>
              <w:t>lesní dobrodružství</w:t>
            </w:r>
          </w:p>
          <w:p w14:paraId="0CC7A1CA" w14:textId="77777777" w:rsidR="00352EE0" w:rsidRPr="00352EE0" w:rsidRDefault="00352EE0" w:rsidP="00C525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261FFC" w14:textId="69EDD540" w:rsidR="00417D6A" w:rsidRPr="00F32273" w:rsidRDefault="00346AE4" w:rsidP="00B768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1492EC3" wp14:editId="3CD9C790">
                  <wp:extent cx="1679433" cy="1679433"/>
                  <wp:effectExtent l="0" t="0" r="0" b="0"/>
                  <wp:docPr id="192756350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921" cy="1686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4F33D5" w14:textId="0360E437" w:rsidR="007E5FB2" w:rsidRPr="00DC0D3E" w:rsidRDefault="007E5FB2" w:rsidP="0042713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56919" w14:paraId="3A400994" w14:textId="77777777" w:rsidTr="00317B38">
        <w:tc>
          <w:tcPr>
            <w:tcW w:w="0" w:type="auto"/>
          </w:tcPr>
          <w:p w14:paraId="605310BF" w14:textId="4F0B2E7E" w:rsidR="00DC4593" w:rsidRDefault="00114643" w:rsidP="001A40F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Středa </w:t>
            </w:r>
            <w:r w:rsidR="00DE222E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  <w:r w:rsidR="000D7C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0D7C0F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059" w:type="dxa"/>
          </w:tcPr>
          <w:p w14:paraId="6DB6598F" w14:textId="1034E96C" w:rsidR="00DC4593" w:rsidRDefault="00DE222E" w:rsidP="001A40F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dopoledne</w:t>
            </w:r>
          </w:p>
        </w:tc>
        <w:tc>
          <w:tcPr>
            <w:tcW w:w="5946" w:type="dxa"/>
          </w:tcPr>
          <w:p w14:paraId="3BC31FDA" w14:textId="368B5BA5" w:rsidR="00D6086E" w:rsidRDefault="00A32486" w:rsidP="00EE48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Společné </w:t>
            </w:r>
            <w:r w:rsidR="00114643">
              <w:rPr>
                <w:rFonts w:ascii="Times New Roman" w:hAnsi="Times New Roman" w:cs="Times New Roman"/>
                <w:b/>
                <w:sz w:val="32"/>
                <w:szCs w:val="32"/>
              </w:rPr>
              <w:t>fo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tografování</w:t>
            </w:r>
            <w:r w:rsidR="00BF2693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</w:p>
          <w:p w14:paraId="715A887E" w14:textId="76FF2DC2" w:rsidR="002B58FD" w:rsidRPr="00A20269" w:rsidRDefault="00BF2693" w:rsidP="00EE48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</w:t>
            </w:r>
            <w:r w:rsidR="00A20269">
              <w:rPr>
                <w:rFonts w:ascii="Times New Roman" w:hAnsi="Times New Roman" w:cs="Times New Roman"/>
                <w:bCs/>
                <w:sz w:val="24"/>
                <w:szCs w:val="24"/>
              </w:rPr>
              <w:t>ednotlivci i skupinky</w:t>
            </w:r>
          </w:p>
          <w:p w14:paraId="06028FA7" w14:textId="77777777" w:rsidR="00F2531A" w:rsidRDefault="00F2531A" w:rsidP="00EE48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8F5BDC9" w14:textId="28EEA646" w:rsidR="004B0E52" w:rsidRDefault="00C22691" w:rsidP="00EE48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66DA1F8" wp14:editId="78915726">
                  <wp:extent cx="1573763" cy="1485119"/>
                  <wp:effectExtent l="0" t="0" r="7620" b="1270"/>
                  <wp:docPr id="1725110355" name="Obrázek 4" descr="Lista 91+ Foto Hacer Un Dibujo De Una Foto Ll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sta 91+ Foto Hacer Un Dibujo De Una Foto Ll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747" cy="158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96AB8E" w14:textId="0FF212BA" w:rsidR="00F2531A" w:rsidRDefault="00F2531A" w:rsidP="00EE48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56919" w14:paraId="0717E267" w14:textId="77777777" w:rsidTr="00317B38">
        <w:tc>
          <w:tcPr>
            <w:tcW w:w="0" w:type="auto"/>
          </w:tcPr>
          <w:p w14:paraId="49D4010A" w14:textId="3B359B67" w:rsidR="003C088A" w:rsidRDefault="006266E6" w:rsidP="001A40F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pondělí</w:t>
            </w:r>
            <w:r w:rsidR="00577F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291DA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7443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1B77B897" w14:textId="39C2B490" w:rsidR="003C088A" w:rsidRDefault="006A5364" w:rsidP="001A40F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="00CF77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CF777C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059" w:type="dxa"/>
          </w:tcPr>
          <w:p w14:paraId="5AF13612" w14:textId="4F346305" w:rsidR="003C088A" w:rsidRDefault="00F56970" w:rsidP="001A40F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dopoledne</w:t>
            </w:r>
          </w:p>
        </w:tc>
        <w:tc>
          <w:tcPr>
            <w:tcW w:w="5946" w:type="dxa"/>
          </w:tcPr>
          <w:p w14:paraId="4BC84FCF" w14:textId="7FB7194C" w:rsidR="001233B9" w:rsidRDefault="00F56970" w:rsidP="009E2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Záchranář Marek ve školce</w:t>
            </w:r>
          </w:p>
          <w:p w14:paraId="76CECBAE" w14:textId="77777777" w:rsidR="002F4E26" w:rsidRDefault="002F4E26" w:rsidP="009E2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6F0FEC3" w14:textId="03F2F2DA" w:rsidR="00CC1C44" w:rsidRDefault="00650F75" w:rsidP="009E2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D9A078C" wp14:editId="3AE847AE">
                  <wp:extent cx="1461796" cy="1712370"/>
                  <wp:effectExtent l="0" t="0" r="5080" b="2540"/>
                  <wp:docPr id="1195003110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953" cy="1731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B439BC" w14:textId="75C65C65" w:rsidR="00353C19" w:rsidRDefault="00353C19" w:rsidP="009E2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56919" w14:paraId="7CFB957D" w14:textId="77777777" w:rsidTr="00317B38">
        <w:tc>
          <w:tcPr>
            <w:tcW w:w="0" w:type="auto"/>
          </w:tcPr>
          <w:p w14:paraId="45392C35" w14:textId="634A863D" w:rsidR="00680997" w:rsidRDefault="00551358" w:rsidP="001A40F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pondělí</w:t>
            </w:r>
            <w:r w:rsidR="006809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6739C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6809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 w:rsidR="00A6739C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68099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059" w:type="dxa"/>
          </w:tcPr>
          <w:p w14:paraId="3D61D9C0" w14:textId="206F213D" w:rsidR="00680997" w:rsidRDefault="00680997" w:rsidP="001A40F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dopoledne</w:t>
            </w:r>
          </w:p>
        </w:tc>
        <w:tc>
          <w:tcPr>
            <w:tcW w:w="5946" w:type="dxa"/>
          </w:tcPr>
          <w:p w14:paraId="7C2F5075" w14:textId="5CDFF20E" w:rsidR="00680997" w:rsidRDefault="00C7230E" w:rsidP="009E2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Hudebně pohybová aktivita pro děti</w:t>
            </w:r>
          </w:p>
          <w:p w14:paraId="151A22E4" w14:textId="4666A3C6" w:rsidR="008D4E62" w:rsidRDefault="0081723E" w:rsidP="009E2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Lidovky do škol</w:t>
            </w:r>
          </w:p>
          <w:p w14:paraId="1C0430BF" w14:textId="77777777" w:rsidR="00DA16D6" w:rsidRDefault="00DA16D6" w:rsidP="009E2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7C78417" w14:textId="63855E29" w:rsidR="00DA16D6" w:rsidRDefault="00C85273" w:rsidP="009E2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BD4D1E2" wp14:editId="0DA6E64E">
                  <wp:extent cx="1604865" cy="1472177"/>
                  <wp:effectExtent l="0" t="0" r="0" b="0"/>
                  <wp:docPr id="642123390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560" cy="148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EB7530" w14:textId="35BF5A39" w:rsidR="00DA16D6" w:rsidRDefault="00DA16D6" w:rsidP="0005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56919" w14:paraId="55793502" w14:textId="77777777" w:rsidTr="00317B38">
        <w:tc>
          <w:tcPr>
            <w:tcW w:w="0" w:type="auto"/>
          </w:tcPr>
          <w:p w14:paraId="4022EFBE" w14:textId="0010CEDB" w:rsidR="005E2D30" w:rsidRDefault="007F1776" w:rsidP="001A40F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pátek</w:t>
            </w:r>
            <w:r w:rsidR="0037532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87322"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  <w:r w:rsidR="0037532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37532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059" w:type="dxa"/>
          </w:tcPr>
          <w:p w14:paraId="175431C7" w14:textId="0FFF79D6" w:rsidR="005E2D30" w:rsidRDefault="008E4CE4" w:rsidP="001A40F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</w:t>
            </w:r>
            <w:r w:rsidR="00D362A5">
              <w:rPr>
                <w:rFonts w:ascii="Times New Roman" w:hAnsi="Times New Roman" w:cs="Times New Roman"/>
                <w:b/>
                <w:sz w:val="32"/>
                <w:szCs w:val="32"/>
              </w:rPr>
              <w:t>elý</w:t>
            </w:r>
            <w:r w:rsidR="0037532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362A5">
              <w:rPr>
                <w:rFonts w:ascii="Times New Roman" w:hAnsi="Times New Roman" w:cs="Times New Roman"/>
                <w:b/>
                <w:sz w:val="32"/>
                <w:szCs w:val="32"/>
              </w:rPr>
              <w:t>den</w:t>
            </w:r>
          </w:p>
        </w:tc>
        <w:tc>
          <w:tcPr>
            <w:tcW w:w="5946" w:type="dxa"/>
          </w:tcPr>
          <w:p w14:paraId="1E8ADD0B" w14:textId="448F2D93" w:rsidR="00CB6C45" w:rsidRDefault="007622C1" w:rsidP="009E2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1776">
              <w:rPr>
                <w:rFonts w:ascii="Times New Roman" w:hAnsi="Times New Roman" w:cs="Times New Roman"/>
                <w:b/>
                <w:sz w:val="32"/>
                <w:szCs w:val="32"/>
              </w:rPr>
              <w:t>Lišáci – výlet</w:t>
            </w:r>
            <w:r w:rsidR="007F1776" w:rsidRPr="007F177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vlakem – </w:t>
            </w:r>
            <w:r w:rsidR="00AA434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včelí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farma</w:t>
            </w:r>
            <w:r w:rsidR="007F1776" w:rsidRPr="007F177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7F1776">
              <w:rPr>
                <w:rFonts w:ascii="Times New Roman" w:hAnsi="Times New Roman" w:cs="Times New Roman"/>
                <w:b/>
                <w:sz w:val="32"/>
                <w:szCs w:val="32"/>
              </w:rPr>
              <w:t>Dubičná – Úštěk</w:t>
            </w:r>
          </w:p>
          <w:p w14:paraId="569A2F55" w14:textId="4C2DF572" w:rsidR="00CB6C45" w:rsidRDefault="00CB6C45" w:rsidP="009E2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63F3226" w14:textId="7AD992F9" w:rsidR="007C46DE" w:rsidRDefault="0018260C" w:rsidP="009E2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BA087F0" wp14:editId="5D60C1CC">
                  <wp:extent cx="1461796" cy="1376913"/>
                  <wp:effectExtent l="0" t="0" r="5080" b="0"/>
                  <wp:docPr id="1142218515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79" cy="1394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066C66" w14:textId="27DF1166" w:rsidR="00192C8C" w:rsidRDefault="00192C8C" w:rsidP="0005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6ACD5F8F" w14:textId="4006D7F8" w:rsidR="005D101E" w:rsidRPr="00BC0B4D" w:rsidRDefault="005D101E" w:rsidP="00AF149D">
      <w:pPr>
        <w:rPr>
          <w:sz w:val="32"/>
          <w:szCs w:val="32"/>
        </w:rPr>
      </w:pPr>
    </w:p>
    <w:sectPr w:rsidR="005D101E" w:rsidRPr="00BC0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842"/>
    <w:rsid w:val="00001AC3"/>
    <w:rsid w:val="00007B5E"/>
    <w:rsid w:val="0001128B"/>
    <w:rsid w:val="00015AA2"/>
    <w:rsid w:val="00016642"/>
    <w:rsid w:val="00024DAE"/>
    <w:rsid w:val="000360BE"/>
    <w:rsid w:val="000501EB"/>
    <w:rsid w:val="00054F1A"/>
    <w:rsid w:val="000575E2"/>
    <w:rsid w:val="00060123"/>
    <w:rsid w:val="00071F02"/>
    <w:rsid w:val="000726EE"/>
    <w:rsid w:val="00084502"/>
    <w:rsid w:val="00090D66"/>
    <w:rsid w:val="00093956"/>
    <w:rsid w:val="000A6D6A"/>
    <w:rsid w:val="000B1A85"/>
    <w:rsid w:val="000C13EC"/>
    <w:rsid w:val="000C2728"/>
    <w:rsid w:val="000C791C"/>
    <w:rsid w:val="000C7AAB"/>
    <w:rsid w:val="000D7C0F"/>
    <w:rsid w:val="000F758A"/>
    <w:rsid w:val="001028A5"/>
    <w:rsid w:val="001039D7"/>
    <w:rsid w:val="001079F5"/>
    <w:rsid w:val="00114643"/>
    <w:rsid w:val="00115ED4"/>
    <w:rsid w:val="001233B9"/>
    <w:rsid w:val="001302CA"/>
    <w:rsid w:val="001351FD"/>
    <w:rsid w:val="00151EA9"/>
    <w:rsid w:val="00153B27"/>
    <w:rsid w:val="00155E68"/>
    <w:rsid w:val="0018260C"/>
    <w:rsid w:val="00182CFA"/>
    <w:rsid w:val="00191E66"/>
    <w:rsid w:val="00192422"/>
    <w:rsid w:val="00192C8C"/>
    <w:rsid w:val="00193872"/>
    <w:rsid w:val="00194E37"/>
    <w:rsid w:val="001A40FA"/>
    <w:rsid w:val="001A610A"/>
    <w:rsid w:val="001B0340"/>
    <w:rsid w:val="001B61B1"/>
    <w:rsid w:val="001B7C00"/>
    <w:rsid w:val="001C0DA3"/>
    <w:rsid w:val="001C4EE9"/>
    <w:rsid w:val="001C69A3"/>
    <w:rsid w:val="001D015F"/>
    <w:rsid w:val="001D0F70"/>
    <w:rsid w:val="001D4C2D"/>
    <w:rsid w:val="001D591F"/>
    <w:rsid w:val="001E11D8"/>
    <w:rsid w:val="001F3746"/>
    <w:rsid w:val="001F717C"/>
    <w:rsid w:val="0020130A"/>
    <w:rsid w:val="00211B1C"/>
    <w:rsid w:val="00263CEE"/>
    <w:rsid w:val="00271FD0"/>
    <w:rsid w:val="00284D17"/>
    <w:rsid w:val="00291DA1"/>
    <w:rsid w:val="00292821"/>
    <w:rsid w:val="002A4397"/>
    <w:rsid w:val="002A4DBB"/>
    <w:rsid w:val="002B58FD"/>
    <w:rsid w:val="002C3565"/>
    <w:rsid w:val="002C767E"/>
    <w:rsid w:val="002D6656"/>
    <w:rsid w:val="002E02E8"/>
    <w:rsid w:val="002E209F"/>
    <w:rsid w:val="002F07DF"/>
    <w:rsid w:val="002F144C"/>
    <w:rsid w:val="002F4E26"/>
    <w:rsid w:val="003078E1"/>
    <w:rsid w:val="003160A4"/>
    <w:rsid w:val="00317B38"/>
    <w:rsid w:val="003314CD"/>
    <w:rsid w:val="00346AE4"/>
    <w:rsid w:val="00352633"/>
    <w:rsid w:val="00352EE0"/>
    <w:rsid w:val="00353C19"/>
    <w:rsid w:val="00354208"/>
    <w:rsid w:val="00355807"/>
    <w:rsid w:val="00366CF8"/>
    <w:rsid w:val="00375328"/>
    <w:rsid w:val="00386187"/>
    <w:rsid w:val="003951CE"/>
    <w:rsid w:val="003956BE"/>
    <w:rsid w:val="003A3F46"/>
    <w:rsid w:val="003A7D29"/>
    <w:rsid w:val="003B4B10"/>
    <w:rsid w:val="003C088A"/>
    <w:rsid w:val="003D0F73"/>
    <w:rsid w:val="003D2B63"/>
    <w:rsid w:val="003D364B"/>
    <w:rsid w:val="003D7BD3"/>
    <w:rsid w:val="003E77C4"/>
    <w:rsid w:val="003F0F40"/>
    <w:rsid w:val="003F2C6C"/>
    <w:rsid w:val="00411CD9"/>
    <w:rsid w:val="004149AB"/>
    <w:rsid w:val="00417D6A"/>
    <w:rsid w:val="00427135"/>
    <w:rsid w:val="00427A39"/>
    <w:rsid w:val="00430A2E"/>
    <w:rsid w:val="0043612E"/>
    <w:rsid w:val="00442972"/>
    <w:rsid w:val="004523FC"/>
    <w:rsid w:val="00464EC0"/>
    <w:rsid w:val="00466E27"/>
    <w:rsid w:val="004678AA"/>
    <w:rsid w:val="004724D1"/>
    <w:rsid w:val="0049580C"/>
    <w:rsid w:val="004A0D6C"/>
    <w:rsid w:val="004B0E52"/>
    <w:rsid w:val="004C3997"/>
    <w:rsid w:val="004C43A8"/>
    <w:rsid w:val="004C7486"/>
    <w:rsid w:val="004D6AD1"/>
    <w:rsid w:val="004E1E9A"/>
    <w:rsid w:val="004F3D4E"/>
    <w:rsid w:val="005001E3"/>
    <w:rsid w:val="00506CD4"/>
    <w:rsid w:val="00516185"/>
    <w:rsid w:val="005171EE"/>
    <w:rsid w:val="00521616"/>
    <w:rsid w:val="00521AA2"/>
    <w:rsid w:val="00526E4A"/>
    <w:rsid w:val="0053349D"/>
    <w:rsid w:val="00535744"/>
    <w:rsid w:val="005362FE"/>
    <w:rsid w:val="005365E0"/>
    <w:rsid w:val="005465A5"/>
    <w:rsid w:val="00551358"/>
    <w:rsid w:val="00573842"/>
    <w:rsid w:val="00576EC8"/>
    <w:rsid w:val="00577F2F"/>
    <w:rsid w:val="005A2452"/>
    <w:rsid w:val="005A4844"/>
    <w:rsid w:val="005A58BA"/>
    <w:rsid w:val="005A63F1"/>
    <w:rsid w:val="005C171D"/>
    <w:rsid w:val="005C2AF7"/>
    <w:rsid w:val="005C4338"/>
    <w:rsid w:val="005C5EC1"/>
    <w:rsid w:val="005D101E"/>
    <w:rsid w:val="005D614E"/>
    <w:rsid w:val="005E2D30"/>
    <w:rsid w:val="00605D18"/>
    <w:rsid w:val="00623082"/>
    <w:rsid w:val="006231DD"/>
    <w:rsid w:val="00625B67"/>
    <w:rsid w:val="006266E6"/>
    <w:rsid w:val="00627DC0"/>
    <w:rsid w:val="006306C0"/>
    <w:rsid w:val="00633399"/>
    <w:rsid w:val="00635A23"/>
    <w:rsid w:val="00636B81"/>
    <w:rsid w:val="00637B06"/>
    <w:rsid w:val="00650F75"/>
    <w:rsid w:val="0066464F"/>
    <w:rsid w:val="00673744"/>
    <w:rsid w:val="00680997"/>
    <w:rsid w:val="00680AC0"/>
    <w:rsid w:val="006819B2"/>
    <w:rsid w:val="00682AEC"/>
    <w:rsid w:val="00684527"/>
    <w:rsid w:val="00686799"/>
    <w:rsid w:val="006970B2"/>
    <w:rsid w:val="006A5364"/>
    <w:rsid w:val="006B589F"/>
    <w:rsid w:val="006B6395"/>
    <w:rsid w:val="006E36A3"/>
    <w:rsid w:val="006F29C6"/>
    <w:rsid w:val="006F37F0"/>
    <w:rsid w:val="0070216F"/>
    <w:rsid w:val="00711B17"/>
    <w:rsid w:val="00712F39"/>
    <w:rsid w:val="007150AC"/>
    <w:rsid w:val="0072111A"/>
    <w:rsid w:val="00725659"/>
    <w:rsid w:val="00733161"/>
    <w:rsid w:val="00736BFE"/>
    <w:rsid w:val="0074040D"/>
    <w:rsid w:val="00744A08"/>
    <w:rsid w:val="00754E50"/>
    <w:rsid w:val="0076182D"/>
    <w:rsid w:val="007622C1"/>
    <w:rsid w:val="0076403F"/>
    <w:rsid w:val="0076437B"/>
    <w:rsid w:val="00770F78"/>
    <w:rsid w:val="00780468"/>
    <w:rsid w:val="00783AF2"/>
    <w:rsid w:val="0079403C"/>
    <w:rsid w:val="0079545F"/>
    <w:rsid w:val="007A7FB8"/>
    <w:rsid w:val="007B279A"/>
    <w:rsid w:val="007C46DE"/>
    <w:rsid w:val="007D2D6E"/>
    <w:rsid w:val="007D7DFF"/>
    <w:rsid w:val="007E1227"/>
    <w:rsid w:val="007E55B0"/>
    <w:rsid w:val="007E5FB2"/>
    <w:rsid w:val="007F1776"/>
    <w:rsid w:val="007F20BE"/>
    <w:rsid w:val="007F327F"/>
    <w:rsid w:val="007F6153"/>
    <w:rsid w:val="008023AF"/>
    <w:rsid w:val="00805675"/>
    <w:rsid w:val="0081723E"/>
    <w:rsid w:val="008259A1"/>
    <w:rsid w:val="00853C79"/>
    <w:rsid w:val="00857D8E"/>
    <w:rsid w:val="008641C4"/>
    <w:rsid w:val="00865FFE"/>
    <w:rsid w:val="00871A9E"/>
    <w:rsid w:val="00871B58"/>
    <w:rsid w:val="0087790A"/>
    <w:rsid w:val="00883A35"/>
    <w:rsid w:val="008A297F"/>
    <w:rsid w:val="008C3006"/>
    <w:rsid w:val="008C7D92"/>
    <w:rsid w:val="008D48B2"/>
    <w:rsid w:val="008D4E62"/>
    <w:rsid w:val="008D5B1B"/>
    <w:rsid w:val="008E06A7"/>
    <w:rsid w:val="008E45F5"/>
    <w:rsid w:val="008E4CE4"/>
    <w:rsid w:val="008E635C"/>
    <w:rsid w:val="00903839"/>
    <w:rsid w:val="00922574"/>
    <w:rsid w:val="00925CA5"/>
    <w:rsid w:val="009341C3"/>
    <w:rsid w:val="00947E0A"/>
    <w:rsid w:val="00950E0D"/>
    <w:rsid w:val="00962D83"/>
    <w:rsid w:val="00964654"/>
    <w:rsid w:val="00985404"/>
    <w:rsid w:val="00994CDA"/>
    <w:rsid w:val="00995BEE"/>
    <w:rsid w:val="009A40DA"/>
    <w:rsid w:val="009C0DE4"/>
    <w:rsid w:val="009D230B"/>
    <w:rsid w:val="009E2CC1"/>
    <w:rsid w:val="009E3617"/>
    <w:rsid w:val="009E43CC"/>
    <w:rsid w:val="009F2C7A"/>
    <w:rsid w:val="009F5021"/>
    <w:rsid w:val="00A00B41"/>
    <w:rsid w:val="00A20269"/>
    <w:rsid w:val="00A32486"/>
    <w:rsid w:val="00A3466A"/>
    <w:rsid w:val="00A438DC"/>
    <w:rsid w:val="00A45981"/>
    <w:rsid w:val="00A50009"/>
    <w:rsid w:val="00A50498"/>
    <w:rsid w:val="00A53378"/>
    <w:rsid w:val="00A61ED8"/>
    <w:rsid w:val="00A66608"/>
    <w:rsid w:val="00A6739C"/>
    <w:rsid w:val="00A9242B"/>
    <w:rsid w:val="00AA434E"/>
    <w:rsid w:val="00AC1100"/>
    <w:rsid w:val="00AC1565"/>
    <w:rsid w:val="00AE2FA6"/>
    <w:rsid w:val="00AE79E7"/>
    <w:rsid w:val="00AF149D"/>
    <w:rsid w:val="00B106FF"/>
    <w:rsid w:val="00B1716B"/>
    <w:rsid w:val="00B24A29"/>
    <w:rsid w:val="00B40E54"/>
    <w:rsid w:val="00B43B50"/>
    <w:rsid w:val="00B55D39"/>
    <w:rsid w:val="00B76823"/>
    <w:rsid w:val="00B77ECA"/>
    <w:rsid w:val="00B84001"/>
    <w:rsid w:val="00BA1378"/>
    <w:rsid w:val="00BB7C35"/>
    <w:rsid w:val="00BC0B4D"/>
    <w:rsid w:val="00BC529B"/>
    <w:rsid w:val="00BE00E2"/>
    <w:rsid w:val="00BE2CF0"/>
    <w:rsid w:val="00BE401B"/>
    <w:rsid w:val="00BE59C5"/>
    <w:rsid w:val="00BE68AB"/>
    <w:rsid w:val="00BF2693"/>
    <w:rsid w:val="00BF4F26"/>
    <w:rsid w:val="00C05873"/>
    <w:rsid w:val="00C22691"/>
    <w:rsid w:val="00C24108"/>
    <w:rsid w:val="00C2460E"/>
    <w:rsid w:val="00C2477D"/>
    <w:rsid w:val="00C5248B"/>
    <w:rsid w:val="00C525A8"/>
    <w:rsid w:val="00C52C61"/>
    <w:rsid w:val="00C706FA"/>
    <w:rsid w:val="00C7230E"/>
    <w:rsid w:val="00C831BC"/>
    <w:rsid w:val="00C84780"/>
    <w:rsid w:val="00C85273"/>
    <w:rsid w:val="00C911F4"/>
    <w:rsid w:val="00C966FF"/>
    <w:rsid w:val="00CA56F1"/>
    <w:rsid w:val="00CA6673"/>
    <w:rsid w:val="00CB1608"/>
    <w:rsid w:val="00CB1B3D"/>
    <w:rsid w:val="00CB5395"/>
    <w:rsid w:val="00CB6532"/>
    <w:rsid w:val="00CB6C45"/>
    <w:rsid w:val="00CC1C44"/>
    <w:rsid w:val="00CC3C74"/>
    <w:rsid w:val="00CD74A2"/>
    <w:rsid w:val="00CD7ED8"/>
    <w:rsid w:val="00CF4B61"/>
    <w:rsid w:val="00CF536E"/>
    <w:rsid w:val="00CF777C"/>
    <w:rsid w:val="00D00EA9"/>
    <w:rsid w:val="00D0185D"/>
    <w:rsid w:val="00D01D28"/>
    <w:rsid w:val="00D073E8"/>
    <w:rsid w:val="00D11214"/>
    <w:rsid w:val="00D11B65"/>
    <w:rsid w:val="00D14CAE"/>
    <w:rsid w:val="00D23255"/>
    <w:rsid w:val="00D2392F"/>
    <w:rsid w:val="00D2459D"/>
    <w:rsid w:val="00D24736"/>
    <w:rsid w:val="00D26076"/>
    <w:rsid w:val="00D301B2"/>
    <w:rsid w:val="00D305BD"/>
    <w:rsid w:val="00D362A5"/>
    <w:rsid w:val="00D5230E"/>
    <w:rsid w:val="00D55162"/>
    <w:rsid w:val="00D575BF"/>
    <w:rsid w:val="00D6086E"/>
    <w:rsid w:val="00D6244B"/>
    <w:rsid w:val="00D67B2D"/>
    <w:rsid w:val="00D67C90"/>
    <w:rsid w:val="00D74439"/>
    <w:rsid w:val="00D96F60"/>
    <w:rsid w:val="00DA16D6"/>
    <w:rsid w:val="00DA7861"/>
    <w:rsid w:val="00DC0D3E"/>
    <w:rsid w:val="00DC0D42"/>
    <w:rsid w:val="00DC4593"/>
    <w:rsid w:val="00DC4EF9"/>
    <w:rsid w:val="00DE222E"/>
    <w:rsid w:val="00E00019"/>
    <w:rsid w:val="00E071AE"/>
    <w:rsid w:val="00E14BDE"/>
    <w:rsid w:val="00E178EF"/>
    <w:rsid w:val="00E22B16"/>
    <w:rsid w:val="00E23983"/>
    <w:rsid w:val="00E244FE"/>
    <w:rsid w:val="00E26A44"/>
    <w:rsid w:val="00E27649"/>
    <w:rsid w:val="00E407A6"/>
    <w:rsid w:val="00E4136C"/>
    <w:rsid w:val="00E46A5D"/>
    <w:rsid w:val="00E555C7"/>
    <w:rsid w:val="00E706AE"/>
    <w:rsid w:val="00E71C71"/>
    <w:rsid w:val="00E81B0A"/>
    <w:rsid w:val="00E81F60"/>
    <w:rsid w:val="00E84DB1"/>
    <w:rsid w:val="00E91AD2"/>
    <w:rsid w:val="00E92D54"/>
    <w:rsid w:val="00EA2A60"/>
    <w:rsid w:val="00EA2DFD"/>
    <w:rsid w:val="00EA4D4F"/>
    <w:rsid w:val="00EA7DDC"/>
    <w:rsid w:val="00EB0C90"/>
    <w:rsid w:val="00EC15D1"/>
    <w:rsid w:val="00EC741E"/>
    <w:rsid w:val="00ED5EF0"/>
    <w:rsid w:val="00EE0A28"/>
    <w:rsid w:val="00EE3963"/>
    <w:rsid w:val="00EE4817"/>
    <w:rsid w:val="00EE5157"/>
    <w:rsid w:val="00EE769B"/>
    <w:rsid w:val="00EF0C96"/>
    <w:rsid w:val="00EF3A7A"/>
    <w:rsid w:val="00EF55BE"/>
    <w:rsid w:val="00F008BA"/>
    <w:rsid w:val="00F0240D"/>
    <w:rsid w:val="00F0310C"/>
    <w:rsid w:val="00F07F8D"/>
    <w:rsid w:val="00F2531A"/>
    <w:rsid w:val="00F31643"/>
    <w:rsid w:val="00F32273"/>
    <w:rsid w:val="00F376E4"/>
    <w:rsid w:val="00F4362F"/>
    <w:rsid w:val="00F56919"/>
    <w:rsid w:val="00F56970"/>
    <w:rsid w:val="00F713A9"/>
    <w:rsid w:val="00F71A30"/>
    <w:rsid w:val="00F82FC8"/>
    <w:rsid w:val="00F87322"/>
    <w:rsid w:val="00FB712F"/>
    <w:rsid w:val="00FD5A36"/>
    <w:rsid w:val="00FE0B90"/>
    <w:rsid w:val="00FE676E"/>
    <w:rsid w:val="00FF3301"/>
    <w:rsid w:val="00FF3991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5DE9"/>
  <w15:docId w15:val="{2C1C1018-93F4-4AEF-9B7A-04F07144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0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2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2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Renáta Vlasáková</cp:lastModifiedBy>
  <cp:revision>387</cp:revision>
  <cp:lastPrinted>2023-04-19T08:05:00Z</cp:lastPrinted>
  <dcterms:created xsi:type="dcterms:W3CDTF">2022-10-21T07:53:00Z</dcterms:created>
  <dcterms:modified xsi:type="dcterms:W3CDTF">2026-04-20T17:49:00Z</dcterms:modified>
</cp:coreProperties>
</file>