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5DE9" w14:textId="6B4AE959" w:rsidR="00DC0D42" w:rsidRDefault="00573842" w:rsidP="00EF3A7A">
      <w:pPr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EF3A7A">
        <w:rPr>
          <w:rFonts w:ascii="Times New Roman" w:hAnsi="Times New Roman" w:cs="Times New Roman"/>
          <w:b/>
          <w:sz w:val="72"/>
          <w:szCs w:val="72"/>
          <w:u w:val="single"/>
        </w:rPr>
        <w:t>Plán</w:t>
      </w:r>
      <w:r w:rsidR="00EF3A7A">
        <w:rPr>
          <w:rFonts w:ascii="Times New Roman" w:hAnsi="Times New Roman" w:cs="Times New Roman"/>
          <w:b/>
          <w:sz w:val="72"/>
          <w:szCs w:val="72"/>
          <w:u w:val="single"/>
        </w:rPr>
        <w:t xml:space="preserve"> MŠ</w:t>
      </w:r>
      <w:r w:rsidRPr="00EF3A7A">
        <w:rPr>
          <w:rFonts w:ascii="Times New Roman" w:hAnsi="Times New Roman" w:cs="Times New Roman"/>
          <w:b/>
          <w:sz w:val="72"/>
          <w:szCs w:val="72"/>
          <w:u w:val="single"/>
        </w:rPr>
        <w:t xml:space="preserve"> – </w:t>
      </w:r>
      <w:r w:rsidR="005C4005">
        <w:rPr>
          <w:rFonts w:ascii="Times New Roman" w:hAnsi="Times New Roman" w:cs="Times New Roman"/>
          <w:b/>
          <w:sz w:val="72"/>
          <w:szCs w:val="72"/>
          <w:u w:val="single"/>
        </w:rPr>
        <w:t>červen</w:t>
      </w:r>
      <w:r w:rsidRPr="00EF3A7A">
        <w:rPr>
          <w:rFonts w:ascii="Times New Roman" w:hAnsi="Times New Roman" w:cs="Times New Roman"/>
          <w:b/>
          <w:sz w:val="72"/>
          <w:szCs w:val="72"/>
          <w:u w:val="single"/>
        </w:rPr>
        <w:t xml:space="preserve"> 202</w:t>
      </w:r>
      <w:r w:rsidR="009341C3">
        <w:rPr>
          <w:rFonts w:ascii="Times New Roman" w:hAnsi="Times New Roman" w:cs="Times New Roman"/>
          <w:b/>
          <w:sz w:val="72"/>
          <w:szCs w:val="72"/>
          <w:u w:val="single"/>
        </w:rPr>
        <w:t>6</w:t>
      </w:r>
    </w:p>
    <w:p w14:paraId="23005DEA" w14:textId="77777777" w:rsidR="00EF3A7A" w:rsidRPr="00EF3A7A" w:rsidRDefault="00EF3A7A" w:rsidP="00EF3A7A">
      <w:pPr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83"/>
        <w:gridCol w:w="2059"/>
        <w:gridCol w:w="5946"/>
      </w:tblGrid>
      <w:tr w:rsidR="00F56919" w14:paraId="41846039" w14:textId="77777777" w:rsidTr="00317B38">
        <w:tc>
          <w:tcPr>
            <w:tcW w:w="0" w:type="auto"/>
          </w:tcPr>
          <w:p w14:paraId="1DAE2FFA" w14:textId="07E9E780" w:rsidR="00D67B2D" w:rsidRDefault="005C400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Pondělí</w:t>
            </w:r>
            <w:r w:rsidR="00B0175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1477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51477A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B01754">
              <w:rPr>
                <w:rFonts w:ascii="Times New Roman" w:hAnsi="Times New Roman" w:cs="Times New Roman"/>
                <w:b/>
                <w:sz w:val="32"/>
                <w:szCs w:val="32"/>
              </w:rPr>
              <w:t>– pátek 5. 6.</w:t>
            </w:r>
          </w:p>
        </w:tc>
        <w:tc>
          <w:tcPr>
            <w:tcW w:w="2059" w:type="dxa"/>
          </w:tcPr>
          <w:p w14:paraId="3E734C9F" w14:textId="1B0B240C" w:rsidR="00DC0D3E" w:rsidRDefault="00DC0D3E" w:rsidP="00B0175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946" w:type="dxa"/>
          </w:tcPr>
          <w:p w14:paraId="2413151A" w14:textId="16231E74" w:rsidR="00CA6673" w:rsidRPr="0048186D" w:rsidRDefault="0048186D" w:rsidP="00C525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48186D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ŠKOLKA V</w:t>
            </w:r>
            <w:r w:rsidR="00EE1AA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 </w:t>
            </w:r>
            <w:r w:rsidR="00966D2F" w:rsidRPr="0048186D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PŘÍRODĚ</w:t>
            </w:r>
            <w:r w:rsidR="00966D2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– Lišáci</w:t>
            </w:r>
          </w:p>
          <w:p w14:paraId="7E6A68A1" w14:textId="33A7843D" w:rsidR="0048186D" w:rsidRDefault="005A5AEC" w:rsidP="00C525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Oslava MDD odpoledne na louce u penzionu</w:t>
            </w:r>
          </w:p>
          <w:p w14:paraId="71668512" w14:textId="77777777" w:rsidR="005A5AEC" w:rsidRPr="00CA6673" w:rsidRDefault="005A5AEC" w:rsidP="00C525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261FFC" w14:textId="523E6C84" w:rsidR="00417D6A" w:rsidRPr="00F32273" w:rsidRDefault="0048186D" w:rsidP="00B768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FD5F878" wp14:editId="00E54160">
                  <wp:extent cx="1685731" cy="1685731"/>
                  <wp:effectExtent l="0" t="0" r="0" b="0"/>
                  <wp:docPr id="368054451" name="Obrázek 6" descr="Kids Playing Stock Illustration - Download Image Now - Tree, Chil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ids Playing Stock Illustration - Download Image Now - Tree, Chil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867" cy="168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4F33D5" w14:textId="0360E437" w:rsidR="007E5FB2" w:rsidRPr="00DC0D3E" w:rsidRDefault="007E5FB2" w:rsidP="0042713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56919" w14:paraId="3A400994" w14:textId="77777777" w:rsidTr="00317B38">
        <w:tc>
          <w:tcPr>
            <w:tcW w:w="0" w:type="auto"/>
          </w:tcPr>
          <w:p w14:paraId="605310BF" w14:textId="77F80C3E" w:rsidR="00DC4593" w:rsidRDefault="00EC4A77" w:rsidP="001A40F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Pondělí </w:t>
            </w:r>
            <w:r w:rsidR="00DE222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0D7C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0D7C0F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2059" w:type="dxa"/>
          </w:tcPr>
          <w:p w14:paraId="6DB6598F" w14:textId="1034E96C" w:rsidR="00DC4593" w:rsidRDefault="00DE222E" w:rsidP="001A40F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dopoledne</w:t>
            </w:r>
          </w:p>
        </w:tc>
        <w:tc>
          <w:tcPr>
            <w:tcW w:w="5946" w:type="dxa"/>
          </w:tcPr>
          <w:p w14:paraId="3BC31FDA" w14:textId="26321CDE" w:rsidR="00D6086E" w:rsidRDefault="00EC4A77" w:rsidP="00EE48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Oslava MDD</w:t>
            </w:r>
          </w:p>
          <w:p w14:paraId="34811E04" w14:textId="06C8D970" w:rsidR="00100867" w:rsidRPr="007175A2" w:rsidRDefault="00100867" w:rsidP="00EE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75A2">
              <w:rPr>
                <w:rFonts w:ascii="Times New Roman" w:hAnsi="Times New Roman" w:cs="Times New Roman"/>
                <w:bCs/>
                <w:sz w:val="28"/>
                <w:szCs w:val="28"/>
              </w:rPr>
              <w:t>Myš</w:t>
            </w:r>
            <w:r w:rsidR="00966D2F">
              <w:rPr>
                <w:rFonts w:ascii="Times New Roman" w:hAnsi="Times New Roman" w:cs="Times New Roman"/>
                <w:bCs/>
                <w:sz w:val="28"/>
                <w:szCs w:val="28"/>
              </w:rPr>
              <w:t>áci</w:t>
            </w:r>
          </w:p>
          <w:p w14:paraId="48F5BDC9" w14:textId="7CC2725C" w:rsidR="004B0E52" w:rsidRDefault="00100867" w:rsidP="001008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C20373D" wp14:editId="69C42205">
                  <wp:extent cx="1909666" cy="1947135"/>
                  <wp:effectExtent l="0" t="0" r="0" b="0"/>
                  <wp:docPr id="143459771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593" cy="1970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96AB8E" w14:textId="0FF212BA" w:rsidR="00F2531A" w:rsidRDefault="00F2531A" w:rsidP="00EE48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56919" w14:paraId="0717E267" w14:textId="77777777" w:rsidTr="00317B38">
        <w:tc>
          <w:tcPr>
            <w:tcW w:w="0" w:type="auto"/>
          </w:tcPr>
          <w:p w14:paraId="49D4010A" w14:textId="0F2C1874" w:rsidR="003C088A" w:rsidRDefault="0071412F" w:rsidP="001A40F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středa</w:t>
            </w:r>
            <w:r w:rsidR="00577F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291DA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D7443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1B77B897" w14:textId="6B6D0B34" w:rsidR="003C088A" w:rsidRDefault="006A5364" w:rsidP="001A40F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71412F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CF777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r w:rsidR="0071412F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CF777C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2059" w:type="dxa"/>
          </w:tcPr>
          <w:p w14:paraId="5AF13612" w14:textId="07CCF855" w:rsidR="003C088A" w:rsidRDefault="0071412F" w:rsidP="001A40F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od 17.00</w:t>
            </w:r>
          </w:p>
        </w:tc>
        <w:tc>
          <w:tcPr>
            <w:tcW w:w="5946" w:type="dxa"/>
          </w:tcPr>
          <w:p w14:paraId="4BC84FCF" w14:textId="558C3EA7" w:rsidR="001233B9" w:rsidRDefault="0071412F" w:rsidP="009E2C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Zahradní slavnost</w:t>
            </w:r>
          </w:p>
          <w:p w14:paraId="76CECBAE" w14:textId="77777777" w:rsidR="002F4E26" w:rsidRDefault="002F4E26" w:rsidP="009E2C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6F0FEC3" w14:textId="10E0E46B" w:rsidR="00CC1C44" w:rsidRDefault="0071412F" w:rsidP="009E2C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8E82D54" wp14:editId="3D4DB922">
                  <wp:extent cx="2282890" cy="1521927"/>
                  <wp:effectExtent l="0" t="0" r="3175" b="2540"/>
                  <wp:docPr id="190786891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973" cy="1541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B439BC" w14:textId="75C65C65" w:rsidR="00353C19" w:rsidRDefault="00353C19" w:rsidP="009E2C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56919" w14:paraId="7CFB957D" w14:textId="77777777" w:rsidTr="00317B38">
        <w:tc>
          <w:tcPr>
            <w:tcW w:w="0" w:type="auto"/>
          </w:tcPr>
          <w:p w14:paraId="45392C35" w14:textId="60A5797A" w:rsidR="00680997" w:rsidRDefault="00306C31" w:rsidP="001A40F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čtvrtek</w:t>
            </w:r>
            <w:r w:rsidR="006809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="006809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r w:rsidR="000E642A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68099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2059" w:type="dxa"/>
          </w:tcPr>
          <w:p w14:paraId="3D61D9C0" w14:textId="206F213D" w:rsidR="00680997" w:rsidRDefault="00680997" w:rsidP="001A40F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dopoledne</w:t>
            </w:r>
          </w:p>
        </w:tc>
        <w:tc>
          <w:tcPr>
            <w:tcW w:w="5946" w:type="dxa"/>
          </w:tcPr>
          <w:p w14:paraId="1C0430BF" w14:textId="6C329920" w:rsidR="00DA16D6" w:rsidRDefault="000E642A" w:rsidP="003D395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Divadelní představení „Rytířská pohádka“</w:t>
            </w:r>
          </w:p>
          <w:p w14:paraId="77C78417" w14:textId="7579A177" w:rsidR="00DA16D6" w:rsidRDefault="003D395C" w:rsidP="009E2C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141A44A" wp14:editId="5952171E">
                  <wp:extent cx="1836049" cy="2549460"/>
                  <wp:effectExtent l="0" t="0" r="0" b="3810"/>
                  <wp:docPr id="1552537495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134" cy="25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EB7530" w14:textId="35BF5A39" w:rsidR="00DA16D6" w:rsidRDefault="00DA16D6" w:rsidP="0005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56919" w14:paraId="55793502" w14:textId="77777777" w:rsidTr="00317B38">
        <w:tc>
          <w:tcPr>
            <w:tcW w:w="0" w:type="auto"/>
          </w:tcPr>
          <w:p w14:paraId="4022EFBE" w14:textId="5C4C8792" w:rsidR="005E2D30" w:rsidRDefault="009C42D9" w:rsidP="001A40F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č</w:t>
            </w:r>
            <w:r w:rsidR="00613AF4">
              <w:rPr>
                <w:rFonts w:ascii="Times New Roman" w:hAnsi="Times New Roman" w:cs="Times New Roman"/>
                <w:b/>
                <w:sz w:val="32"/>
                <w:szCs w:val="32"/>
              </w:rPr>
              <w:t>tv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rtek 25. – pátek 26. 6.</w:t>
            </w:r>
            <w:r w:rsidR="0037532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059" w:type="dxa"/>
          </w:tcPr>
          <w:p w14:paraId="175431C7" w14:textId="0136C95A" w:rsidR="005E2D30" w:rsidRDefault="00CE5C7C" w:rsidP="001A40F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 w:rsidR="009C42D9">
              <w:rPr>
                <w:rFonts w:ascii="Times New Roman" w:hAnsi="Times New Roman" w:cs="Times New Roman"/>
                <w:b/>
                <w:sz w:val="32"/>
                <w:szCs w:val="32"/>
              </w:rPr>
              <w:t>dpoledne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 večer – ráno</w:t>
            </w:r>
          </w:p>
        </w:tc>
        <w:tc>
          <w:tcPr>
            <w:tcW w:w="5946" w:type="dxa"/>
          </w:tcPr>
          <w:p w14:paraId="569A2F55" w14:textId="3A86EACF" w:rsidR="00CB6C45" w:rsidRDefault="00CE5C7C" w:rsidP="00EE1A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Rozloučení se školkou </w:t>
            </w:r>
            <w:r w:rsidR="007622C1" w:rsidRPr="007F177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Lišáci –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školáci – spaní ve školce</w:t>
            </w:r>
          </w:p>
          <w:p w14:paraId="7D1236A9" w14:textId="77777777" w:rsidR="00791FE9" w:rsidRDefault="00791FE9" w:rsidP="009E2CC1">
            <w:pPr>
              <w:jc w:val="center"/>
              <w:rPr>
                <w:noProof/>
              </w:rPr>
            </w:pPr>
          </w:p>
          <w:p w14:paraId="763F3226" w14:textId="49EBFB3D" w:rsidR="007C46DE" w:rsidRDefault="00791FE9" w:rsidP="009E2C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5B2C845" wp14:editId="66B9F9DF">
                  <wp:extent cx="1889760" cy="1679786"/>
                  <wp:effectExtent l="0" t="0" r="0" b="0"/>
                  <wp:docPr id="1498380604" name="Obrázek 1" descr="muñequito para colorear, muñequito para impri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ñequito para colorear, muñequito para imprim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584" cy="16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CE3DD9" w14:textId="7B3AAF44" w:rsidR="00791FE9" w:rsidRDefault="00EE1AAF" w:rsidP="009E2C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562CF13" wp14:editId="1B3848EB">
                  <wp:extent cx="2613102" cy="2147341"/>
                  <wp:effectExtent l="0" t="0" r="0" b="5715"/>
                  <wp:docPr id="239045358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9657" cy="2160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066C66" w14:textId="27DF1166" w:rsidR="00192C8C" w:rsidRDefault="00192C8C" w:rsidP="0005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52F09619" w14:textId="77777777" w:rsidR="00C80BED" w:rsidRDefault="00C80BED" w:rsidP="009808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122CE1D" w14:textId="77777777" w:rsidR="00C80BED" w:rsidRDefault="00C80BED" w:rsidP="009808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ACD5F8F" w14:textId="72BB290D" w:rsidR="005D101E" w:rsidRDefault="00657176" w:rsidP="009808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Užijte si</w:t>
      </w:r>
      <w:r w:rsidR="00980806" w:rsidRPr="00657176">
        <w:rPr>
          <w:rFonts w:ascii="Times New Roman" w:hAnsi="Times New Roman" w:cs="Times New Roman"/>
          <w:b/>
          <w:bCs/>
          <w:sz w:val="32"/>
          <w:szCs w:val="32"/>
        </w:rPr>
        <w:t xml:space="preserve"> krásné prázdniny</w:t>
      </w:r>
      <w:r w:rsidR="009E3801">
        <w:rPr>
          <w:rFonts w:ascii="Times New Roman" w:hAnsi="Times New Roman" w:cs="Times New Roman"/>
          <w:b/>
          <w:bCs/>
          <w:sz w:val="32"/>
          <w:szCs w:val="32"/>
        </w:rPr>
        <w:t xml:space="preserve"> plné báječných zážitků</w:t>
      </w:r>
    </w:p>
    <w:p w14:paraId="556ECB3F" w14:textId="3D2303EF" w:rsidR="0070218B" w:rsidRDefault="0070218B" w:rsidP="009808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Renáta, Šárka, Markéta, Eliška, Ester, </w:t>
      </w:r>
      <w:r w:rsidR="004417D5">
        <w:rPr>
          <w:rFonts w:ascii="Times New Roman" w:hAnsi="Times New Roman" w:cs="Times New Roman"/>
          <w:b/>
          <w:bCs/>
          <w:sz w:val="32"/>
          <w:szCs w:val="32"/>
        </w:rPr>
        <w:t>Jarka, Helena, Nela</w:t>
      </w:r>
    </w:p>
    <w:p w14:paraId="7622A2A7" w14:textId="6888DD0F" w:rsidR="0034254C" w:rsidRPr="00657176" w:rsidRDefault="0034254C" w:rsidP="009808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8F143EB" wp14:editId="15A7E100">
            <wp:extent cx="4577641" cy="6474395"/>
            <wp:effectExtent l="0" t="0" r="0" b="3175"/>
            <wp:docPr id="4402900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363" cy="648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254C" w:rsidRPr="00657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842"/>
    <w:rsid w:val="00001AC3"/>
    <w:rsid w:val="00007B5E"/>
    <w:rsid w:val="0001128B"/>
    <w:rsid w:val="00015AA2"/>
    <w:rsid w:val="00016642"/>
    <w:rsid w:val="00024DAE"/>
    <w:rsid w:val="000360BE"/>
    <w:rsid w:val="000501EB"/>
    <w:rsid w:val="00054F1A"/>
    <w:rsid w:val="000575E2"/>
    <w:rsid w:val="00060123"/>
    <w:rsid w:val="00071F02"/>
    <w:rsid w:val="000726EE"/>
    <w:rsid w:val="00084502"/>
    <w:rsid w:val="00090D66"/>
    <w:rsid w:val="00093956"/>
    <w:rsid w:val="000A6D6A"/>
    <w:rsid w:val="000B1A85"/>
    <w:rsid w:val="000C13EC"/>
    <w:rsid w:val="000C2728"/>
    <w:rsid w:val="000C791C"/>
    <w:rsid w:val="000C7AAB"/>
    <w:rsid w:val="000D7C0F"/>
    <w:rsid w:val="000E642A"/>
    <w:rsid w:val="000F758A"/>
    <w:rsid w:val="00100867"/>
    <w:rsid w:val="001028A5"/>
    <w:rsid w:val="001039D7"/>
    <w:rsid w:val="001079F5"/>
    <w:rsid w:val="00114643"/>
    <w:rsid w:val="00115ED4"/>
    <w:rsid w:val="001233B9"/>
    <w:rsid w:val="001302CA"/>
    <w:rsid w:val="001351FD"/>
    <w:rsid w:val="00151EA9"/>
    <w:rsid w:val="00153B27"/>
    <w:rsid w:val="00155E68"/>
    <w:rsid w:val="0018260C"/>
    <w:rsid w:val="00182CFA"/>
    <w:rsid w:val="00191E66"/>
    <w:rsid w:val="00192422"/>
    <w:rsid w:val="00192C8C"/>
    <w:rsid w:val="00193872"/>
    <w:rsid w:val="00194E37"/>
    <w:rsid w:val="001A40FA"/>
    <w:rsid w:val="001A610A"/>
    <w:rsid w:val="001B0340"/>
    <w:rsid w:val="001B61B1"/>
    <w:rsid w:val="001B7C00"/>
    <w:rsid w:val="001C0DA3"/>
    <w:rsid w:val="001C4EE9"/>
    <w:rsid w:val="001C69A3"/>
    <w:rsid w:val="001D015F"/>
    <w:rsid w:val="001D0F70"/>
    <w:rsid w:val="001D4C2D"/>
    <w:rsid w:val="001D591F"/>
    <w:rsid w:val="001E11D8"/>
    <w:rsid w:val="001F3746"/>
    <w:rsid w:val="001F717C"/>
    <w:rsid w:val="0020130A"/>
    <w:rsid w:val="00211B1C"/>
    <w:rsid w:val="00263CEE"/>
    <w:rsid w:val="00271FD0"/>
    <w:rsid w:val="00284D17"/>
    <w:rsid w:val="00291DA1"/>
    <w:rsid w:val="00292821"/>
    <w:rsid w:val="002A392B"/>
    <w:rsid w:val="002A4397"/>
    <w:rsid w:val="002A4DBB"/>
    <w:rsid w:val="002B58FD"/>
    <w:rsid w:val="002C3565"/>
    <w:rsid w:val="002C767E"/>
    <w:rsid w:val="002D6656"/>
    <w:rsid w:val="002E02E8"/>
    <w:rsid w:val="002E209F"/>
    <w:rsid w:val="002F07DF"/>
    <w:rsid w:val="002F144C"/>
    <w:rsid w:val="002F4E26"/>
    <w:rsid w:val="00306C31"/>
    <w:rsid w:val="003078E1"/>
    <w:rsid w:val="003160A4"/>
    <w:rsid w:val="00317B38"/>
    <w:rsid w:val="003314CD"/>
    <w:rsid w:val="0034254C"/>
    <w:rsid w:val="00346AE4"/>
    <w:rsid w:val="00352633"/>
    <w:rsid w:val="00352EE0"/>
    <w:rsid w:val="00353C19"/>
    <w:rsid w:val="00354208"/>
    <w:rsid w:val="00355807"/>
    <w:rsid w:val="00366CF8"/>
    <w:rsid w:val="00375328"/>
    <w:rsid w:val="00386187"/>
    <w:rsid w:val="00387955"/>
    <w:rsid w:val="003951CE"/>
    <w:rsid w:val="003956BE"/>
    <w:rsid w:val="003A3F46"/>
    <w:rsid w:val="003A7D29"/>
    <w:rsid w:val="003B4B10"/>
    <w:rsid w:val="003C088A"/>
    <w:rsid w:val="003D0F73"/>
    <w:rsid w:val="003D2B63"/>
    <w:rsid w:val="003D364B"/>
    <w:rsid w:val="003D395C"/>
    <w:rsid w:val="003D7BD3"/>
    <w:rsid w:val="003E77C4"/>
    <w:rsid w:val="003F0F40"/>
    <w:rsid w:val="003F2C6C"/>
    <w:rsid w:val="00411CD9"/>
    <w:rsid w:val="004149AB"/>
    <w:rsid w:val="00417D6A"/>
    <w:rsid w:val="00427135"/>
    <w:rsid w:val="00427A39"/>
    <w:rsid w:val="00430A2E"/>
    <w:rsid w:val="0043612E"/>
    <w:rsid w:val="004417D5"/>
    <w:rsid w:val="00442972"/>
    <w:rsid w:val="004523FC"/>
    <w:rsid w:val="00464EC0"/>
    <w:rsid w:val="00466E27"/>
    <w:rsid w:val="004678AA"/>
    <w:rsid w:val="004724D1"/>
    <w:rsid w:val="0048186D"/>
    <w:rsid w:val="0049580C"/>
    <w:rsid w:val="004A0D6C"/>
    <w:rsid w:val="004B0E52"/>
    <w:rsid w:val="004C3997"/>
    <w:rsid w:val="004C43A8"/>
    <w:rsid w:val="004C7486"/>
    <w:rsid w:val="004D6AD1"/>
    <w:rsid w:val="004E1E9A"/>
    <w:rsid w:val="004F3D4E"/>
    <w:rsid w:val="005001E3"/>
    <w:rsid w:val="00506CD4"/>
    <w:rsid w:val="0051477A"/>
    <w:rsid w:val="00516185"/>
    <w:rsid w:val="005171EE"/>
    <w:rsid w:val="00521616"/>
    <w:rsid w:val="00521AA2"/>
    <w:rsid w:val="00526E4A"/>
    <w:rsid w:val="0053349D"/>
    <w:rsid w:val="00535744"/>
    <w:rsid w:val="005362FE"/>
    <w:rsid w:val="005365E0"/>
    <w:rsid w:val="005465A5"/>
    <w:rsid w:val="00551358"/>
    <w:rsid w:val="00573842"/>
    <w:rsid w:val="00576EC8"/>
    <w:rsid w:val="00577F2F"/>
    <w:rsid w:val="005A2452"/>
    <w:rsid w:val="005A4844"/>
    <w:rsid w:val="005A58BA"/>
    <w:rsid w:val="005A5AEC"/>
    <w:rsid w:val="005A63F1"/>
    <w:rsid w:val="005C171D"/>
    <w:rsid w:val="005C2AF7"/>
    <w:rsid w:val="005C4005"/>
    <w:rsid w:val="005C4338"/>
    <w:rsid w:val="005C5EC1"/>
    <w:rsid w:val="005D101E"/>
    <w:rsid w:val="005D614E"/>
    <w:rsid w:val="005E2D30"/>
    <w:rsid w:val="00605D18"/>
    <w:rsid w:val="00613AF4"/>
    <w:rsid w:val="00623082"/>
    <w:rsid w:val="006231DD"/>
    <w:rsid w:val="00625B67"/>
    <w:rsid w:val="006266E6"/>
    <w:rsid w:val="00627DC0"/>
    <w:rsid w:val="006306C0"/>
    <w:rsid w:val="00633399"/>
    <w:rsid w:val="00635A23"/>
    <w:rsid w:val="00636B81"/>
    <w:rsid w:val="00637B06"/>
    <w:rsid w:val="00650F75"/>
    <w:rsid w:val="00657176"/>
    <w:rsid w:val="0066464F"/>
    <w:rsid w:val="00673744"/>
    <w:rsid w:val="00680997"/>
    <w:rsid w:val="00680AC0"/>
    <w:rsid w:val="006819B2"/>
    <w:rsid w:val="00682AEC"/>
    <w:rsid w:val="00684527"/>
    <w:rsid w:val="00686799"/>
    <w:rsid w:val="006970B2"/>
    <w:rsid w:val="006A5364"/>
    <w:rsid w:val="006B589F"/>
    <w:rsid w:val="006B6395"/>
    <w:rsid w:val="006E36A3"/>
    <w:rsid w:val="006F29C6"/>
    <w:rsid w:val="006F37F0"/>
    <w:rsid w:val="0070216F"/>
    <w:rsid w:val="0070218B"/>
    <w:rsid w:val="00711B17"/>
    <w:rsid w:val="00712F39"/>
    <w:rsid w:val="0071412F"/>
    <w:rsid w:val="007150AC"/>
    <w:rsid w:val="007175A2"/>
    <w:rsid w:val="0072111A"/>
    <w:rsid w:val="00725659"/>
    <w:rsid w:val="00733161"/>
    <w:rsid w:val="00736BFE"/>
    <w:rsid w:val="0074040D"/>
    <w:rsid w:val="00744A08"/>
    <w:rsid w:val="00754E50"/>
    <w:rsid w:val="0076182D"/>
    <w:rsid w:val="007622C1"/>
    <w:rsid w:val="0076403F"/>
    <w:rsid w:val="0076437B"/>
    <w:rsid w:val="00770F78"/>
    <w:rsid w:val="00780468"/>
    <w:rsid w:val="00783AF2"/>
    <w:rsid w:val="00791FE9"/>
    <w:rsid w:val="0079403C"/>
    <w:rsid w:val="0079545F"/>
    <w:rsid w:val="007A7FB8"/>
    <w:rsid w:val="007B279A"/>
    <w:rsid w:val="007C46DE"/>
    <w:rsid w:val="007D2D6E"/>
    <w:rsid w:val="007D7DFF"/>
    <w:rsid w:val="007E1227"/>
    <w:rsid w:val="007E55B0"/>
    <w:rsid w:val="007E5FB2"/>
    <w:rsid w:val="007F1776"/>
    <w:rsid w:val="007F20BE"/>
    <w:rsid w:val="007F327F"/>
    <w:rsid w:val="007F6153"/>
    <w:rsid w:val="008023AF"/>
    <w:rsid w:val="00805675"/>
    <w:rsid w:val="0081723E"/>
    <w:rsid w:val="008259A1"/>
    <w:rsid w:val="00853C79"/>
    <w:rsid w:val="00857D8E"/>
    <w:rsid w:val="008641C4"/>
    <w:rsid w:val="00865FFE"/>
    <w:rsid w:val="00871A9E"/>
    <w:rsid w:val="00871B58"/>
    <w:rsid w:val="0087790A"/>
    <w:rsid w:val="00883A35"/>
    <w:rsid w:val="008A297F"/>
    <w:rsid w:val="008C3006"/>
    <w:rsid w:val="008C7D92"/>
    <w:rsid w:val="008D48B2"/>
    <w:rsid w:val="008D4E62"/>
    <w:rsid w:val="008D5B1B"/>
    <w:rsid w:val="008E06A7"/>
    <w:rsid w:val="008E45F5"/>
    <w:rsid w:val="008E4CE4"/>
    <w:rsid w:val="008E635C"/>
    <w:rsid w:val="00903839"/>
    <w:rsid w:val="00922574"/>
    <w:rsid w:val="00925CA5"/>
    <w:rsid w:val="009341C3"/>
    <w:rsid w:val="00947E0A"/>
    <w:rsid w:val="00950E0D"/>
    <w:rsid w:val="00962D83"/>
    <w:rsid w:val="00964654"/>
    <w:rsid w:val="00966D2F"/>
    <w:rsid w:val="00980806"/>
    <w:rsid w:val="00985404"/>
    <w:rsid w:val="00994CDA"/>
    <w:rsid w:val="00995BEE"/>
    <w:rsid w:val="009A40DA"/>
    <w:rsid w:val="009C0DE4"/>
    <w:rsid w:val="009C42D9"/>
    <w:rsid w:val="009D230B"/>
    <w:rsid w:val="009E2CC1"/>
    <w:rsid w:val="009E3617"/>
    <w:rsid w:val="009E3801"/>
    <w:rsid w:val="009E43CC"/>
    <w:rsid w:val="009F2C7A"/>
    <w:rsid w:val="009F5021"/>
    <w:rsid w:val="00A00B41"/>
    <w:rsid w:val="00A20269"/>
    <w:rsid w:val="00A32486"/>
    <w:rsid w:val="00A3466A"/>
    <w:rsid w:val="00A438DC"/>
    <w:rsid w:val="00A45981"/>
    <w:rsid w:val="00A50009"/>
    <w:rsid w:val="00A50498"/>
    <w:rsid w:val="00A53378"/>
    <w:rsid w:val="00A61ED8"/>
    <w:rsid w:val="00A66608"/>
    <w:rsid w:val="00A6739C"/>
    <w:rsid w:val="00A9242B"/>
    <w:rsid w:val="00AA434E"/>
    <w:rsid w:val="00AC1100"/>
    <w:rsid w:val="00AC1565"/>
    <w:rsid w:val="00AE2FA6"/>
    <w:rsid w:val="00AE79E7"/>
    <w:rsid w:val="00AF149D"/>
    <w:rsid w:val="00B01754"/>
    <w:rsid w:val="00B106FF"/>
    <w:rsid w:val="00B1716B"/>
    <w:rsid w:val="00B24A29"/>
    <w:rsid w:val="00B40E54"/>
    <w:rsid w:val="00B43B50"/>
    <w:rsid w:val="00B55D39"/>
    <w:rsid w:val="00B76823"/>
    <w:rsid w:val="00B77ECA"/>
    <w:rsid w:val="00B84001"/>
    <w:rsid w:val="00BA1378"/>
    <w:rsid w:val="00BB7C35"/>
    <w:rsid w:val="00BC0B4D"/>
    <w:rsid w:val="00BC529B"/>
    <w:rsid w:val="00BE00E2"/>
    <w:rsid w:val="00BE2CF0"/>
    <w:rsid w:val="00BE401B"/>
    <w:rsid w:val="00BE59C5"/>
    <w:rsid w:val="00BE68AB"/>
    <w:rsid w:val="00BF2693"/>
    <w:rsid w:val="00BF4F26"/>
    <w:rsid w:val="00C05873"/>
    <w:rsid w:val="00C22691"/>
    <w:rsid w:val="00C24108"/>
    <w:rsid w:val="00C2460E"/>
    <w:rsid w:val="00C2477D"/>
    <w:rsid w:val="00C5248B"/>
    <w:rsid w:val="00C525A8"/>
    <w:rsid w:val="00C52C61"/>
    <w:rsid w:val="00C706FA"/>
    <w:rsid w:val="00C7230E"/>
    <w:rsid w:val="00C80BED"/>
    <w:rsid w:val="00C831BC"/>
    <w:rsid w:val="00C84780"/>
    <w:rsid w:val="00C85273"/>
    <w:rsid w:val="00C911F4"/>
    <w:rsid w:val="00C966FF"/>
    <w:rsid w:val="00CA56F1"/>
    <w:rsid w:val="00CA6673"/>
    <w:rsid w:val="00CB1608"/>
    <w:rsid w:val="00CB1B3D"/>
    <w:rsid w:val="00CB5395"/>
    <w:rsid w:val="00CB6532"/>
    <w:rsid w:val="00CB6C45"/>
    <w:rsid w:val="00CC1C44"/>
    <w:rsid w:val="00CC3C74"/>
    <w:rsid w:val="00CD74A2"/>
    <w:rsid w:val="00CD7ED8"/>
    <w:rsid w:val="00CE5C7C"/>
    <w:rsid w:val="00CF4B61"/>
    <w:rsid w:val="00CF536E"/>
    <w:rsid w:val="00CF777C"/>
    <w:rsid w:val="00D00EA9"/>
    <w:rsid w:val="00D0185D"/>
    <w:rsid w:val="00D01D28"/>
    <w:rsid w:val="00D073E8"/>
    <w:rsid w:val="00D11214"/>
    <w:rsid w:val="00D11B65"/>
    <w:rsid w:val="00D14CAE"/>
    <w:rsid w:val="00D23255"/>
    <w:rsid w:val="00D2392F"/>
    <w:rsid w:val="00D2459D"/>
    <w:rsid w:val="00D24736"/>
    <w:rsid w:val="00D26076"/>
    <w:rsid w:val="00D301B2"/>
    <w:rsid w:val="00D305BD"/>
    <w:rsid w:val="00D362A5"/>
    <w:rsid w:val="00D5230E"/>
    <w:rsid w:val="00D55162"/>
    <w:rsid w:val="00D575BF"/>
    <w:rsid w:val="00D6086E"/>
    <w:rsid w:val="00D60892"/>
    <w:rsid w:val="00D6244B"/>
    <w:rsid w:val="00D67B2D"/>
    <w:rsid w:val="00D67C90"/>
    <w:rsid w:val="00D74439"/>
    <w:rsid w:val="00D96F60"/>
    <w:rsid w:val="00DA16D6"/>
    <w:rsid w:val="00DA7861"/>
    <w:rsid w:val="00DC0D3E"/>
    <w:rsid w:val="00DC0D42"/>
    <w:rsid w:val="00DC4593"/>
    <w:rsid w:val="00DC4EF9"/>
    <w:rsid w:val="00DE222E"/>
    <w:rsid w:val="00E00019"/>
    <w:rsid w:val="00E071AE"/>
    <w:rsid w:val="00E14BDE"/>
    <w:rsid w:val="00E15AB4"/>
    <w:rsid w:val="00E178EF"/>
    <w:rsid w:val="00E22B16"/>
    <w:rsid w:val="00E23983"/>
    <w:rsid w:val="00E244FE"/>
    <w:rsid w:val="00E26A44"/>
    <w:rsid w:val="00E27649"/>
    <w:rsid w:val="00E407A6"/>
    <w:rsid w:val="00E4136C"/>
    <w:rsid w:val="00E46A5D"/>
    <w:rsid w:val="00E555C7"/>
    <w:rsid w:val="00E706AE"/>
    <w:rsid w:val="00E71C71"/>
    <w:rsid w:val="00E81B0A"/>
    <w:rsid w:val="00E81F60"/>
    <w:rsid w:val="00E84DB1"/>
    <w:rsid w:val="00E91AD2"/>
    <w:rsid w:val="00E92D54"/>
    <w:rsid w:val="00EA2A60"/>
    <w:rsid w:val="00EA2DFD"/>
    <w:rsid w:val="00EA4D4F"/>
    <w:rsid w:val="00EA7DDC"/>
    <w:rsid w:val="00EB0C90"/>
    <w:rsid w:val="00EC15D1"/>
    <w:rsid w:val="00EC4A77"/>
    <w:rsid w:val="00EC741E"/>
    <w:rsid w:val="00ED5EF0"/>
    <w:rsid w:val="00EE0A28"/>
    <w:rsid w:val="00EE1AAF"/>
    <w:rsid w:val="00EE3963"/>
    <w:rsid w:val="00EE4817"/>
    <w:rsid w:val="00EE5157"/>
    <w:rsid w:val="00EE769B"/>
    <w:rsid w:val="00EF0C96"/>
    <w:rsid w:val="00EF3A7A"/>
    <w:rsid w:val="00EF55BE"/>
    <w:rsid w:val="00F008BA"/>
    <w:rsid w:val="00F0240D"/>
    <w:rsid w:val="00F0310C"/>
    <w:rsid w:val="00F07F8D"/>
    <w:rsid w:val="00F2531A"/>
    <w:rsid w:val="00F31643"/>
    <w:rsid w:val="00F32273"/>
    <w:rsid w:val="00F376E4"/>
    <w:rsid w:val="00F4362F"/>
    <w:rsid w:val="00F56919"/>
    <w:rsid w:val="00F56970"/>
    <w:rsid w:val="00F713A9"/>
    <w:rsid w:val="00F71A30"/>
    <w:rsid w:val="00F82FC8"/>
    <w:rsid w:val="00F87322"/>
    <w:rsid w:val="00FB712F"/>
    <w:rsid w:val="00FD5A36"/>
    <w:rsid w:val="00FE0B90"/>
    <w:rsid w:val="00FE676E"/>
    <w:rsid w:val="00FF3301"/>
    <w:rsid w:val="00FF3991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5DE9"/>
  <w15:docId w15:val="{2C1C1018-93F4-4AEF-9B7A-04F07144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0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22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2335</TotalTime>
  <Pages>3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Renáta Vlasáková</cp:lastModifiedBy>
  <cp:revision>414</cp:revision>
  <cp:lastPrinted>2023-04-19T08:05:00Z</cp:lastPrinted>
  <dcterms:created xsi:type="dcterms:W3CDTF">2022-10-21T07:53:00Z</dcterms:created>
  <dcterms:modified xsi:type="dcterms:W3CDTF">2026-05-17T14:29:00Z</dcterms:modified>
</cp:coreProperties>
</file>