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03705B7B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1351FD">
        <w:rPr>
          <w:rFonts w:ascii="Times New Roman" w:hAnsi="Times New Roman" w:cs="Times New Roman"/>
          <w:b/>
          <w:sz w:val="72"/>
          <w:szCs w:val="72"/>
          <w:u w:val="single"/>
        </w:rPr>
        <w:t>březen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9341C3">
        <w:rPr>
          <w:rFonts w:ascii="Times New Roman" w:hAnsi="Times New Roman" w:cs="Times New Roman"/>
          <w:b/>
          <w:sz w:val="72"/>
          <w:szCs w:val="72"/>
          <w:u w:val="single"/>
        </w:rPr>
        <w:t>6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59"/>
        <w:gridCol w:w="5946"/>
      </w:tblGrid>
      <w:tr w:rsidR="00DA16D6" w14:paraId="41846039" w14:textId="77777777" w:rsidTr="00317B38">
        <w:tc>
          <w:tcPr>
            <w:tcW w:w="0" w:type="auto"/>
          </w:tcPr>
          <w:p w14:paraId="1DAE2FFA" w14:textId="55EB519A" w:rsidR="00D67B2D" w:rsidRDefault="00D2459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pondělí</w:t>
            </w:r>
            <w:r w:rsidR="00BE00E2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BE59C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BE59C5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5060A549" w14:textId="534F5DE6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76182D">
              <w:rPr>
                <w:rFonts w:ascii="Times New Roman" w:hAnsi="Times New Roman" w:cs="Times New Roman"/>
                <w:b/>
                <w:sz w:val="32"/>
                <w:szCs w:val="32"/>
              </w:rPr>
              <w:t>15.15</w:t>
            </w:r>
            <w:r w:rsidR="00A5337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17.00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46" w:type="dxa"/>
          </w:tcPr>
          <w:p w14:paraId="17D6B8C0" w14:textId="4A160A6B" w:rsidR="00417D6A" w:rsidRDefault="00CA6673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Jarní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bazárek</w:t>
            </w:r>
            <w:proofErr w:type="spellEnd"/>
          </w:p>
          <w:p w14:paraId="2413151A" w14:textId="7FD0764F" w:rsidR="00CA6673" w:rsidRPr="00CA6673" w:rsidRDefault="00CA6673" w:rsidP="00C525A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6673">
              <w:rPr>
                <w:rFonts w:ascii="Times New Roman" w:hAnsi="Times New Roman" w:cs="Times New Roman"/>
                <w:bCs/>
                <w:sz w:val="24"/>
                <w:szCs w:val="24"/>
              </w:rPr>
              <w:t>Organizují maminky</w:t>
            </w:r>
          </w:p>
          <w:p w14:paraId="4B811279" w14:textId="77777777" w:rsidR="00535744" w:rsidRDefault="00535744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A261FFC" w14:textId="7E35EB27" w:rsidR="00417D6A" w:rsidRPr="00F32273" w:rsidRDefault="00783AF2" w:rsidP="00B7682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CE2C165" wp14:editId="28C0E391">
                  <wp:extent cx="1560039" cy="1895669"/>
                  <wp:effectExtent l="3492" t="0" r="6033" b="6032"/>
                  <wp:docPr id="1016897434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585035" cy="1926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DA16D6" w14:paraId="3A400994" w14:textId="77777777" w:rsidTr="00317B38">
        <w:tc>
          <w:tcPr>
            <w:tcW w:w="0" w:type="auto"/>
          </w:tcPr>
          <w:p w14:paraId="605310BF" w14:textId="379F5486" w:rsidR="00DC4593" w:rsidRDefault="007E55B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středa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EE769B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EE769B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0D7C0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6DB6598F" w14:textId="6436DFA4" w:rsidR="00DC4593" w:rsidRDefault="00EE769B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15. – 17.00</w:t>
            </w:r>
          </w:p>
        </w:tc>
        <w:tc>
          <w:tcPr>
            <w:tcW w:w="5946" w:type="dxa"/>
          </w:tcPr>
          <w:p w14:paraId="3BC31FDA" w14:textId="4AEB8BA6" w:rsidR="00D6086E" w:rsidRDefault="00EE769B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Den otevřených dveří</w:t>
            </w:r>
          </w:p>
          <w:p w14:paraId="06028FA7" w14:textId="77777777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8F5BDC9" w14:textId="6E013464" w:rsidR="004B0E52" w:rsidRDefault="0076182D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F43E327" wp14:editId="23E65F28">
                  <wp:extent cx="1463800" cy="1554480"/>
                  <wp:effectExtent l="0" t="0" r="3175" b="7620"/>
                  <wp:docPr id="66129999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305" cy="1599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6AB8E" w14:textId="0FF212BA" w:rsidR="00F2531A" w:rsidRDefault="00F2531A" w:rsidP="00EE481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DA16D6" w14:paraId="0717E267" w14:textId="77777777" w:rsidTr="00317B38">
        <w:tc>
          <w:tcPr>
            <w:tcW w:w="0" w:type="auto"/>
          </w:tcPr>
          <w:p w14:paraId="49D4010A" w14:textId="79F7D3F5" w:rsidR="003C088A" w:rsidRDefault="00577F2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Středa </w:t>
            </w:r>
            <w:r w:rsidR="00291DA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D7443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420581A1" w:rsidR="003C088A" w:rsidRDefault="00A5337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11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5AF13612" w14:textId="40201391" w:rsidR="003C088A" w:rsidRDefault="00A5337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od 17.00</w:t>
            </w:r>
          </w:p>
        </w:tc>
        <w:tc>
          <w:tcPr>
            <w:tcW w:w="5946" w:type="dxa"/>
          </w:tcPr>
          <w:p w14:paraId="4C0ECE28" w14:textId="1BC4974D" w:rsidR="00CC1C44" w:rsidRDefault="005C433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Informační </w:t>
            </w:r>
            <w:r w:rsidR="00ED5EF0">
              <w:rPr>
                <w:rFonts w:ascii="Times New Roman" w:hAnsi="Times New Roman" w:cs="Times New Roman"/>
                <w:b/>
                <w:sz w:val="32"/>
                <w:szCs w:val="32"/>
              </w:rPr>
              <w:t>schůzka – školka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v přírodě</w:t>
            </w:r>
          </w:p>
          <w:p w14:paraId="76CECBAE" w14:textId="77777777" w:rsidR="002F4E26" w:rsidRDefault="002F4E2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F0FEC3" w14:textId="613B3BD2" w:rsidR="00CC1C44" w:rsidRDefault="00ED5EF0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872E29F" wp14:editId="5FED2C14">
                  <wp:extent cx="1883325" cy="1781810"/>
                  <wp:effectExtent l="0" t="0" r="3175" b="8890"/>
                  <wp:docPr id="1350040252" name="Obrázek 1" descr="Rodinná turistika v horách Stock Ilustrace od ©Katerina_Dav#54091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odinná turistika v horách Stock Ilustrace od ©Katerina_Dav#540919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4785" cy="1792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39BC" w14:textId="75C65C65" w:rsidR="00353C19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C13EC" w14:paraId="7CFB957D" w14:textId="77777777" w:rsidTr="00317B38">
        <w:tc>
          <w:tcPr>
            <w:tcW w:w="0" w:type="auto"/>
          </w:tcPr>
          <w:p w14:paraId="45392C35" w14:textId="425D5741" w:rsidR="00680997" w:rsidRDefault="0068099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Čtvrtek 12. 3.</w:t>
            </w:r>
          </w:p>
        </w:tc>
        <w:tc>
          <w:tcPr>
            <w:tcW w:w="2059" w:type="dxa"/>
          </w:tcPr>
          <w:p w14:paraId="3D61D9C0" w14:textId="206F213D" w:rsidR="00680997" w:rsidRDefault="00680997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7C2F5075" w14:textId="77777777" w:rsidR="00680997" w:rsidRDefault="00680997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Jarní kouzelné divadlo</w:t>
            </w:r>
          </w:p>
          <w:p w14:paraId="1C0430BF" w14:textId="77777777" w:rsidR="00DA16D6" w:rsidRDefault="00DA16D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7C78417" w14:textId="77777777" w:rsidR="00DA16D6" w:rsidRDefault="00DA16D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14CEAF0" wp14:editId="6A9B6DA7">
                  <wp:extent cx="3284780" cy="2194560"/>
                  <wp:effectExtent l="0" t="0" r="0" b="0"/>
                  <wp:docPr id="2051053694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995" cy="2202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9F7F5C" w14:textId="77777777" w:rsidR="00192C8C" w:rsidRDefault="00192C8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EB7530" w14:textId="35BF5A39" w:rsidR="00DA16D6" w:rsidRDefault="00DA16D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DA16D6" w14:paraId="55793502" w14:textId="77777777" w:rsidTr="00317B38">
        <w:tc>
          <w:tcPr>
            <w:tcW w:w="0" w:type="auto"/>
          </w:tcPr>
          <w:p w14:paraId="4022EFBE" w14:textId="6823E086" w:rsidR="005E2D30" w:rsidRDefault="006819B2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 16.  - Pá</w:t>
            </w:r>
            <w:r w:rsidR="005E2D30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  <w:r w:rsidR="00CB6C45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CB6C45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175431C7" w14:textId="6EF03155" w:rsidR="005E2D30" w:rsidRDefault="00D362A5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týden</w:t>
            </w:r>
          </w:p>
        </w:tc>
        <w:tc>
          <w:tcPr>
            <w:tcW w:w="5946" w:type="dxa"/>
          </w:tcPr>
          <w:p w14:paraId="1EE3B249" w14:textId="79958414" w:rsidR="005E2D30" w:rsidRDefault="00D362A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Pozorujeme líhn</w:t>
            </w:r>
            <w:r w:rsidR="00FF3991">
              <w:rPr>
                <w:rFonts w:ascii="Times New Roman" w:hAnsi="Times New Roman" w:cs="Times New Roman"/>
                <w:b/>
                <w:sz w:val="32"/>
                <w:szCs w:val="32"/>
              </w:rPr>
              <w:t>utí kuřátek</w:t>
            </w:r>
          </w:p>
          <w:p w14:paraId="1E8ADD0B" w14:textId="77777777" w:rsidR="00CB6C45" w:rsidRDefault="00CB6C4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69A2F55" w14:textId="4F1793FF" w:rsidR="00CB6C45" w:rsidRDefault="00193872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6957587" wp14:editId="3C19286B">
                  <wp:extent cx="3629289" cy="1927860"/>
                  <wp:effectExtent l="0" t="0" r="9525" b="0"/>
                  <wp:docPr id="464034420" name="Obrázek 7" descr="Chick Coming Out From Broken Egg. Baby cute chick hatched newborn 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hick Coming Out From Broken Egg. Baby cute chick hatched newborn 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2189" cy="196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2354B" w14:textId="77777777" w:rsidR="00F82FC8" w:rsidRDefault="00F82FC8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4066C66" w14:textId="27DF1166" w:rsidR="00192C8C" w:rsidRDefault="00192C8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C13EC" w14:paraId="68EDBFAD" w14:textId="77777777" w:rsidTr="00317B38">
        <w:tc>
          <w:tcPr>
            <w:tcW w:w="0" w:type="auto"/>
          </w:tcPr>
          <w:p w14:paraId="6498F7B6" w14:textId="2413FD40" w:rsidR="004C43A8" w:rsidRDefault="004C43A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Úterý </w:t>
            </w:r>
            <w:r w:rsidR="00733161">
              <w:rPr>
                <w:rFonts w:ascii="Times New Roman" w:hAnsi="Times New Roman" w:cs="Times New Roman"/>
                <w:b/>
                <w:sz w:val="32"/>
                <w:szCs w:val="32"/>
              </w:rPr>
              <w:t>17. 3.</w:t>
            </w:r>
          </w:p>
        </w:tc>
        <w:tc>
          <w:tcPr>
            <w:tcW w:w="2059" w:type="dxa"/>
          </w:tcPr>
          <w:p w14:paraId="5B640058" w14:textId="07EF2C1F" w:rsidR="004C43A8" w:rsidRDefault="0073316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9.00 – 17.00</w:t>
            </w:r>
          </w:p>
        </w:tc>
        <w:tc>
          <w:tcPr>
            <w:tcW w:w="5946" w:type="dxa"/>
          </w:tcPr>
          <w:p w14:paraId="779B37C7" w14:textId="77777777" w:rsidR="004C43A8" w:rsidRDefault="00733161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Zápis do MŠ</w:t>
            </w:r>
          </w:p>
          <w:p w14:paraId="5E36942D" w14:textId="77777777" w:rsidR="00EC15D1" w:rsidRDefault="00EC15D1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F3CB39C" w14:textId="3EE90372" w:rsidR="00EC15D1" w:rsidRDefault="00D2325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6121">
              <w:rPr>
                <w:rFonts w:ascii="Times New Roman" w:hAnsi="Times New Roman" w:cs="Times New Roman"/>
                <w:b/>
                <w:noProof/>
                <w:sz w:val="96"/>
                <w:szCs w:val="96"/>
              </w:rPr>
              <w:drawing>
                <wp:inline distT="0" distB="0" distL="0" distR="0" wp14:anchorId="0C35F5B3" wp14:editId="7F9CBA30">
                  <wp:extent cx="2110740" cy="1906510"/>
                  <wp:effectExtent l="0" t="0" r="3810" b="0"/>
                  <wp:docPr id="32124477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7015" cy="2056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8EA2D9" w14:textId="77777777" w:rsidR="004724D1" w:rsidRDefault="004724D1" w:rsidP="00192C8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66E1A25" w14:textId="6EDF658D" w:rsidR="00EC15D1" w:rsidRDefault="00EC15D1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DA16D6" w14:paraId="5DC743DF" w14:textId="77777777" w:rsidTr="00317B38">
        <w:tc>
          <w:tcPr>
            <w:tcW w:w="0" w:type="auto"/>
          </w:tcPr>
          <w:p w14:paraId="328DA8A5" w14:textId="35B5583E" w:rsidR="0066464F" w:rsidRDefault="00D67C9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Pátek</w:t>
            </w:r>
            <w:r w:rsidR="009E361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2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="009E361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="009E361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59" w:type="dxa"/>
          </w:tcPr>
          <w:p w14:paraId="7F8BA212" w14:textId="48671413" w:rsidR="0066464F" w:rsidRDefault="00D67C9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42B85F1A" w14:textId="170F7899" w:rsidR="0066464F" w:rsidRDefault="00D67C90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Vynášení </w:t>
            </w:r>
            <w:r w:rsidR="00725659">
              <w:rPr>
                <w:rFonts w:ascii="Times New Roman" w:hAnsi="Times New Roman" w:cs="Times New Roman"/>
                <w:b/>
                <w:sz w:val="32"/>
                <w:szCs w:val="32"/>
              </w:rPr>
              <w:t>Morany</w:t>
            </w:r>
          </w:p>
          <w:p w14:paraId="4CBAAFB8" w14:textId="77777777" w:rsidR="00427A39" w:rsidRDefault="00427A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EFC80DC" w14:textId="364457D4" w:rsidR="00427A39" w:rsidRDefault="00FB712F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7AD6FBD" wp14:editId="3CAB18C8">
                  <wp:extent cx="1874520" cy="1566439"/>
                  <wp:effectExtent l="0" t="0" r="0" b="0"/>
                  <wp:docPr id="364229760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560" cy="1599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D58E77" w14:textId="30F407B4" w:rsidR="00427A39" w:rsidRDefault="00427A3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C13EC" w14:paraId="0CBF882F" w14:textId="77777777" w:rsidTr="00317B38">
        <w:tc>
          <w:tcPr>
            <w:tcW w:w="0" w:type="auto"/>
          </w:tcPr>
          <w:p w14:paraId="1116A8B1" w14:textId="1832D922" w:rsidR="00442972" w:rsidRDefault="00442972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Úterý 24. 3.</w:t>
            </w:r>
          </w:p>
        </w:tc>
        <w:tc>
          <w:tcPr>
            <w:tcW w:w="2059" w:type="dxa"/>
          </w:tcPr>
          <w:p w14:paraId="2D523FAE" w14:textId="753DADBA" w:rsidR="00442972" w:rsidRDefault="00442972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13.00 – 17.00</w:t>
            </w:r>
          </w:p>
        </w:tc>
        <w:tc>
          <w:tcPr>
            <w:tcW w:w="5946" w:type="dxa"/>
          </w:tcPr>
          <w:p w14:paraId="77853F0F" w14:textId="77777777" w:rsidR="00442972" w:rsidRDefault="00442972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Odevzdávání zápisových lístků</w:t>
            </w:r>
          </w:p>
          <w:p w14:paraId="77A31582" w14:textId="77777777" w:rsidR="00D23255" w:rsidRDefault="00D2325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8A74F62" w14:textId="6436F56A" w:rsidR="00442972" w:rsidRDefault="00CB5395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C6121">
              <w:rPr>
                <w:rFonts w:ascii="Times New Roman" w:hAnsi="Times New Roman" w:cs="Times New Roman"/>
                <w:b/>
                <w:noProof/>
                <w:sz w:val="96"/>
                <w:szCs w:val="96"/>
              </w:rPr>
              <w:drawing>
                <wp:inline distT="0" distB="0" distL="0" distR="0" wp14:anchorId="2B71DD45" wp14:editId="5F8651CE">
                  <wp:extent cx="1676400" cy="1514195"/>
                  <wp:effectExtent l="0" t="0" r="0" b="0"/>
                  <wp:docPr id="154128011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827" cy="1637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61C496" w14:textId="6B45D96C" w:rsidR="00442972" w:rsidRDefault="00442972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C13EC" w14:paraId="62790C6A" w14:textId="77777777" w:rsidTr="00317B38">
        <w:tc>
          <w:tcPr>
            <w:tcW w:w="0" w:type="auto"/>
          </w:tcPr>
          <w:p w14:paraId="5FE18E5A" w14:textId="6D8C6BF9" w:rsidR="00CB5395" w:rsidRDefault="00865FF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</w:t>
            </w:r>
            <w:r w:rsidR="00680997">
              <w:rPr>
                <w:rFonts w:ascii="Times New Roman" w:hAnsi="Times New Roman" w:cs="Times New Roman"/>
                <w:b/>
                <w:sz w:val="32"/>
                <w:szCs w:val="32"/>
              </w:rPr>
              <w:t>tředa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25. 3.</w:t>
            </w:r>
          </w:p>
        </w:tc>
        <w:tc>
          <w:tcPr>
            <w:tcW w:w="2059" w:type="dxa"/>
          </w:tcPr>
          <w:p w14:paraId="6B1F0602" w14:textId="488974FE" w:rsidR="00CB5395" w:rsidRDefault="00865FF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274CBD07" w14:textId="2712FEE8" w:rsidR="00CB5395" w:rsidRDefault="00865FFE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Lišáci – návštěva </w:t>
            </w:r>
            <w:r w:rsidR="00F0310C">
              <w:rPr>
                <w:rFonts w:ascii="Times New Roman" w:hAnsi="Times New Roman" w:cs="Times New Roman"/>
                <w:b/>
                <w:sz w:val="32"/>
                <w:szCs w:val="32"/>
              </w:rPr>
              <w:t>Břevnov</w:t>
            </w:r>
            <w:r w:rsidR="00F0310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ské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knihovny</w:t>
            </w:r>
          </w:p>
          <w:p w14:paraId="03100B8E" w14:textId="77777777" w:rsidR="0070216F" w:rsidRDefault="0070216F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AC165BD" w14:textId="77777777" w:rsidR="0070216F" w:rsidRDefault="0053349D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923A893" wp14:editId="5C8385A6">
                  <wp:extent cx="2095500" cy="1453130"/>
                  <wp:effectExtent l="0" t="0" r="0" b="0"/>
                  <wp:docPr id="537419824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7670" cy="1461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366979" w14:textId="7FF88D2D" w:rsidR="0053349D" w:rsidRDefault="0053349D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17B38" w14:paraId="7947E839" w14:textId="77777777" w:rsidTr="00317B38">
        <w:tc>
          <w:tcPr>
            <w:tcW w:w="0" w:type="auto"/>
          </w:tcPr>
          <w:p w14:paraId="7CA08021" w14:textId="0779D414" w:rsidR="00317B38" w:rsidRDefault="00C2410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Úterý </w:t>
            </w:r>
            <w:r w:rsidR="001D0F70">
              <w:rPr>
                <w:rFonts w:ascii="Times New Roman" w:hAnsi="Times New Roman" w:cs="Times New Roman"/>
                <w:b/>
                <w:sz w:val="32"/>
                <w:szCs w:val="32"/>
              </w:rPr>
              <w:t>31. 3.</w:t>
            </w:r>
          </w:p>
        </w:tc>
        <w:tc>
          <w:tcPr>
            <w:tcW w:w="2059" w:type="dxa"/>
          </w:tcPr>
          <w:p w14:paraId="34605F16" w14:textId="2F7FFFC2" w:rsidR="00317B38" w:rsidRDefault="001D0F70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46" w:type="dxa"/>
          </w:tcPr>
          <w:p w14:paraId="18FBA467" w14:textId="77777777" w:rsidR="00317B38" w:rsidRDefault="000C13E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Pečení velikonočních jidášů</w:t>
            </w:r>
          </w:p>
          <w:p w14:paraId="4BDB42D3" w14:textId="77777777" w:rsidR="000C13EC" w:rsidRDefault="000C13E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3148522" w14:textId="77777777" w:rsidR="000C13EC" w:rsidRDefault="000C13E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9C35B66" wp14:editId="3EFD375C">
                  <wp:extent cx="2103120" cy="1180918"/>
                  <wp:effectExtent l="0" t="0" r="0" b="635"/>
                  <wp:docPr id="28517184" name="Obráze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231" cy="1189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2C9473" w14:textId="64BF1B43" w:rsidR="000C13EC" w:rsidRDefault="000C13EC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6ACD5F8F" w14:textId="4006D7F8" w:rsidR="005D101E" w:rsidRPr="00BC0B4D" w:rsidRDefault="005D101E" w:rsidP="00AF149D">
      <w:pPr>
        <w:rPr>
          <w:sz w:val="32"/>
          <w:szCs w:val="32"/>
        </w:rPr>
      </w:pPr>
    </w:p>
    <w:sectPr w:rsidR="005D101E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128B"/>
    <w:rsid w:val="00015AA2"/>
    <w:rsid w:val="00016642"/>
    <w:rsid w:val="00024DAE"/>
    <w:rsid w:val="00054F1A"/>
    <w:rsid w:val="000575E2"/>
    <w:rsid w:val="00060123"/>
    <w:rsid w:val="00071F02"/>
    <w:rsid w:val="000726EE"/>
    <w:rsid w:val="00084502"/>
    <w:rsid w:val="00090D66"/>
    <w:rsid w:val="00093956"/>
    <w:rsid w:val="000A6D6A"/>
    <w:rsid w:val="000B1A85"/>
    <w:rsid w:val="000C13EC"/>
    <w:rsid w:val="000C7AAB"/>
    <w:rsid w:val="000D7C0F"/>
    <w:rsid w:val="000F758A"/>
    <w:rsid w:val="001039D7"/>
    <w:rsid w:val="001079F5"/>
    <w:rsid w:val="00115ED4"/>
    <w:rsid w:val="001302CA"/>
    <w:rsid w:val="001351FD"/>
    <w:rsid w:val="00151EA9"/>
    <w:rsid w:val="00153B27"/>
    <w:rsid w:val="00155E68"/>
    <w:rsid w:val="00182CFA"/>
    <w:rsid w:val="00191E66"/>
    <w:rsid w:val="00192422"/>
    <w:rsid w:val="00192C8C"/>
    <w:rsid w:val="00193872"/>
    <w:rsid w:val="00194E37"/>
    <w:rsid w:val="001A40FA"/>
    <w:rsid w:val="001A610A"/>
    <w:rsid w:val="001B0340"/>
    <w:rsid w:val="001B61B1"/>
    <w:rsid w:val="001B7C00"/>
    <w:rsid w:val="001C0DA3"/>
    <w:rsid w:val="001C4EE9"/>
    <w:rsid w:val="001C69A3"/>
    <w:rsid w:val="001D015F"/>
    <w:rsid w:val="001D0F70"/>
    <w:rsid w:val="001D4C2D"/>
    <w:rsid w:val="001E11D8"/>
    <w:rsid w:val="001F3746"/>
    <w:rsid w:val="001F717C"/>
    <w:rsid w:val="0020130A"/>
    <w:rsid w:val="00211B1C"/>
    <w:rsid w:val="00263CEE"/>
    <w:rsid w:val="00271FD0"/>
    <w:rsid w:val="00284D17"/>
    <w:rsid w:val="00291DA1"/>
    <w:rsid w:val="00292821"/>
    <w:rsid w:val="002A4DBB"/>
    <w:rsid w:val="002C3565"/>
    <w:rsid w:val="002C767E"/>
    <w:rsid w:val="002D6656"/>
    <w:rsid w:val="002E02E8"/>
    <w:rsid w:val="002E209F"/>
    <w:rsid w:val="002F07DF"/>
    <w:rsid w:val="002F144C"/>
    <w:rsid w:val="002F4E26"/>
    <w:rsid w:val="003078E1"/>
    <w:rsid w:val="003160A4"/>
    <w:rsid w:val="00317B38"/>
    <w:rsid w:val="003314CD"/>
    <w:rsid w:val="00352633"/>
    <w:rsid w:val="00353C19"/>
    <w:rsid w:val="00354208"/>
    <w:rsid w:val="00355807"/>
    <w:rsid w:val="00366CF8"/>
    <w:rsid w:val="00386187"/>
    <w:rsid w:val="003951CE"/>
    <w:rsid w:val="003956BE"/>
    <w:rsid w:val="003A3F46"/>
    <w:rsid w:val="003B4B10"/>
    <w:rsid w:val="003C088A"/>
    <w:rsid w:val="003D0F73"/>
    <w:rsid w:val="003D2B63"/>
    <w:rsid w:val="003D364B"/>
    <w:rsid w:val="003D7BD3"/>
    <w:rsid w:val="003E77C4"/>
    <w:rsid w:val="003F0F40"/>
    <w:rsid w:val="003F2C6C"/>
    <w:rsid w:val="00411CD9"/>
    <w:rsid w:val="004149AB"/>
    <w:rsid w:val="00417D6A"/>
    <w:rsid w:val="00427135"/>
    <w:rsid w:val="00427A39"/>
    <w:rsid w:val="00430A2E"/>
    <w:rsid w:val="0043612E"/>
    <w:rsid w:val="00442972"/>
    <w:rsid w:val="004523FC"/>
    <w:rsid w:val="00464EC0"/>
    <w:rsid w:val="00466E27"/>
    <w:rsid w:val="004678AA"/>
    <w:rsid w:val="004724D1"/>
    <w:rsid w:val="004A0D6C"/>
    <w:rsid w:val="004B0E52"/>
    <w:rsid w:val="004C3997"/>
    <w:rsid w:val="004C43A8"/>
    <w:rsid w:val="004C7486"/>
    <w:rsid w:val="004D6AD1"/>
    <w:rsid w:val="004E1E9A"/>
    <w:rsid w:val="004F3D4E"/>
    <w:rsid w:val="00506CD4"/>
    <w:rsid w:val="00516185"/>
    <w:rsid w:val="00521616"/>
    <w:rsid w:val="00521AA2"/>
    <w:rsid w:val="00526E4A"/>
    <w:rsid w:val="0053349D"/>
    <w:rsid w:val="00535744"/>
    <w:rsid w:val="005362FE"/>
    <w:rsid w:val="005365E0"/>
    <w:rsid w:val="005465A5"/>
    <w:rsid w:val="00573842"/>
    <w:rsid w:val="00576EC8"/>
    <w:rsid w:val="00577F2F"/>
    <w:rsid w:val="005A2452"/>
    <w:rsid w:val="005A4844"/>
    <w:rsid w:val="005A58BA"/>
    <w:rsid w:val="005C171D"/>
    <w:rsid w:val="005C2AF7"/>
    <w:rsid w:val="005C4338"/>
    <w:rsid w:val="005C5EC1"/>
    <w:rsid w:val="005D101E"/>
    <w:rsid w:val="005D614E"/>
    <w:rsid w:val="005E2D30"/>
    <w:rsid w:val="00605D18"/>
    <w:rsid w:val="00623082"/>
    <w:rsid w:val="006231DD"/>
    <w:rsid w:val="00625B67"/>
    <w:rsid w:val="00627DC0"/>
    <w:rsid w:val="006306C0"/>
    <w:rsid w:val="00633399"/>
    <w:rsid w:val="00635A23"/>
    <w:rsid w:val="00636B81"/>
    <w:rsid w:val="00637B06"/>
    <w:rsid w:val="0066464F"/>
    <w:rsid w:val="00673744"/>
    <w:rsid w:val="00680997"/>
    <w:rsid w:val="00680AC0"/>
    <w:rsid w:val="006819B2"/>
    <w:rsid w:val="00682AEC"/>
    <w:rsid w:val="006970B2"/>
    <w:rsid w:val="006B589F"/>
    <w:rsid w:val="006B6395"/>
    <w:rsid w:val="006E36A3"/>
    <w:rsid w:val="006F29C6"/>
    <w:rsid w:val="006F37F0"/>
    <w:rsid w:val="0070216F"/>
    <w:rsid w:val="00711B17"/>
    <w:rsid w:val="00712F39"/>
    <w:rsid w:val="0072111A"/>
    <w:rsid w:val="00725659"/>
    <w:rsid w:val="00733161"/>
    <w:rsid w:val="00736BFE"/>
    <w:rsid w:val="0074040D"/>
    <w:rsid w:val="00744A08"/>
    <w:rsid w:val="0076182D"/>
    <w:rsid w:val="0076403F"/>
    <w:rsid w:val="0076437B"/>
    <w:rsid w:val="00780468"/>
    <w:rsid w:val="00783AF2"/>
    <w:rsid w:val="0079403C"/>
    <w:rsid w:val="0079545F"/>
    <w:rsid w:val="007A7FB8"/>
    <w:rsid w:val="007B279A"/>
    <w:rsid w:val="007D2D6E"/>
    <w:rsid w:val="007D7DFF"/>
    <w:rsid w:val="007E1227"/>
    <w:rsid w:val="007E55B0"/>
    <w:rsid w:val="007E5FB2"/>
    <w:rsid w:val="007F20BE"/>
    <w:rsid w:val="007F327F"/>
    <w:rsid w:val="007F6153"/>
    <w:rsid w:val="008023AF"/>
    <w:rsid w:val="00805675"/>
    <w:rsid w:val="008259A1"/>
    <w:rsid w:val="00853C79"/>
    <w:rsid w:val="00857D8E"/>
    <w:rsid w:val="008641C4"/>
    <w:rsid w:val="00865FFE"/>
    <w:rsid w:val="00871A9E"/>
    <w:rsid w:val="00871B58"/>
    <w:rsid w:val="0087790A"/>
    <w:rsid w:val="00883A35"/>
    <w:rsid w:val="008A297F"/>
    <w:rsid w:val="008C3006"/>
    <w:rsid w:val="008C7D92"/>
    <w:rsid w:val="008D48B2"/>
    <w:rsid w:val="008D5B1B"/>
    <w:rsid w:val="008E06A7"/>
    <w:rsid w:val="008E45F5"/>
    <w:rsid w:val="008E635C"/>
    <w:rsid w:val="00903839"/>
    <w:rsid w:val="00922574"/>
    <w:rsid w:val="00925CA5"/>
    <w:rsid w:val="009341C3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3617"/>
    <w:rsid w:val="009E43CC"/>
    <w:rsid w:val="009F2C7A"/>
    <w:rsid w:val="009F5021"/>
    <w:rsid w:val="00A00B41"/>
    <w:rsid w:val="00A3466A"/>
    <w:rsid w:val="00A438DC"/>
    <w:rsid w:val="00A45981"/>
    <w:rsid w:val="00A50009"/>
    <w:rsid w:val="00A50498"/>
    <w:rsid w:val="00A53378"/>
    <w:rsid w:val="00A61ED8"/>
    <w:rsid w:val="00A66608"/>
    <w:rsid w:val="00A9242B"/>
    <w:rsid w:val="00AC1100"/>
    <w:rsid w:val="00AC1565"/>
    <w:rsid w:val="00AE2FA6"/>
    <w:rsid w:val="00AE79E7"/>
    <w:rsid w:val="00AF149D"/>
    <w:rsid w:val="00B106FF"/>
    <w:rsid w:val="00B24A29"/>
    <w:rsid w:val="00B40E54"/>
    <w:rsid w:val="00B43B50"/>
    <w:rsid w:val="00B55D39"/>
    <w:rsid w:val="00B76823"/>
    <w:rsid w:val="00B77ECA"/>
    <w:rsid w:val="00B84001"/>
    <w:rsid w:val="00BA1378"/>
    <w:rsid w:val="00BB7C35"/>
    <w:rsid w:val="00BC0B4D"/>
    <w:rsid w:val="00BC529B"/>
    <w:rsid w:val="00BE00E2"/>
    <w:rsid w:val="00BE2CF0"/>
    <w:rsid w:val="00BE401B"/>
    <w:rsid w:val="00BE59C5"/>
    <w:rsid w:val="00BE68AB"/>
    <w:rsid w:val="00BF4F26"/>
    <w:rsid w:val="00C05873"/>
    <w:rsid w:val="00C24108"/>
    <w:rsid w:val="00C2477D"/>
    <w:rsid w:val="00C5248B"/>
    <w:rsid w:val="00C525A8"/>
    <w:rsid w:val="00C52C61"/>
    <w:rsid w:val="00C706FA"/>
    <w:rsid w:val="00C831BC"/>
    <w:rsid w:val="00C84780"/>
    <w:rsid w:val="00C911F4"/>
    <w:rsid w:val="00C966FF"/>
    <w:rsid w:val="00CA56F1"/>
    <w:rsid w:val="00CA6673"/>
    <w:rsid w:val="00CB1608"/>
    <w:rsid w:val="00CB5395"/>
    <w:rsid w:val="00CB6532"/>
    <w:rsid w:val="00CB6C45"/>
    <w:rsid w:val="00CC1C44"/>
    <w:rsid w:val="00CC3C74"/>
    <w:rsid w:val="00CD74A2"/>
    <w:rsid w:val="00CD7ED8"/>
    <w:rsid w:val="00CF4B61"/>
    <w:rsid w:val="00CF536E"/>
    <w:rsid w:val="00CF777C"/>
    <w:rsid w:val="00D00EA9"/>
    <w:rsid w:val="00D0185D"/>
    <w:rsid w:val="00D01D28"/>
    <w:rsid w:val="00D073E8"/>
    <w:rsid w:val="00D11214"/>
    <w:rsid w:val="00D11B65"/>
    <w:rsid w:val="00D14CAE"/>
    <w:rsid w:val="00D23255"/>
    <w:rsid w:val="00D2392F"/>
    <w:rsid w:val="00D2459D"/>
    <w:rsid w:val="00D24736"/>
    <w:rsid w:val="00D26076"/>
    <w:rsid w:val="00D301B2"/>
    <w:rsid w:val="00D305BD"/>
    <w:rsid w:val="00D362A5"/>
    <w:rsid w:val="00D5230E"/>
    <w:rsid w:val="00D55162"/>
    <w:rsid w:val="00D575BF"/>
    <w:rsid w:val="00D6086E"/>
    <w:rsid w:val="00D6244B"/>
    <w:rsid w:val="00D67B2D"/>
    <w:rsid w:val="00D67C90"/>
    <w:rsid w:val="00D74439"/>
    <w:rsid w:val="00D96F60"/>
    <w:rsid w:val="00DA16D6"/>
    <w:rsid w:val="00DA7861"/>
    <w:rsid w:val="00DC0D3E"/>
    <w:rsid w:val="00DC0D42"/>
    <w:rsid w:val="00DC4593"/>
    <w:rsid w:val="00DC4EF9"/>
    <w:rsid w:val="00E00019"/>
    <w:rsid w:val="00E071AE"/>
    <w:rsid w:val="00E14BDE"/>
    <w:rsid w:val="00E178EF"/>
    <w:rsid w:val="00E22B16"/>
    <w:rsid w:val="00E23983"/>
    <w:rsid w:val="00E244FE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B0C90"/>
    <w:rsid w:val="00EC15D1"/>
    <w:rsid w:val="00EC741E"/>
    <w:rsid w:val="00ED5EF0"/>
    <w:rsid w:val="00EE0A28"/>
    <w:rsid w:val="00EE3963"/>
    <w:rsid w:val="00EE4817"/>
    <w:rsid w:val="00EE5157"/>
    <w:rsid w:val="00EE769B"/>
    <w:rsid w:val="00EF0C96"/>
    <w:rsid w:val="00EF3A7A"/>
    <w:rsid w:val="00EF55BE"/>
    <w:rsid w:val="00F008BA"/>
    <w:rsid w:val="00F0310C"/>
    <w:rsid w:val="00F07F8D"/>
    <w:rsid w:val="00F2531A"/>
    <w:rsid w:val="00F31643"/>
    <w:rsid w:val="00F32273"/>
    <w:rsid w:val="00F376E4"/>
    <w:rsid w:val="00F4362F"/>
    <w:rsid w:val="00F713A9"/>
    <w:rsid w:val="00F71A30"/>
    <w:rsid w:val="00F82FC8"/>
    <w:rsid w:val="00FB712F"/>
    <w:rsid w:val="00FD5A36"/>
    <w:rsid w:val="00FE0B90"/>
    <w:rsid w:val="00FE676E"/>
    <w:rsid w:val="00FF3301"/>
    <w:rsid w:val="00FF3991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2255</TotalTime>
  <Pages>3</Pages>
  <Words>87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335</cp:revision>
  <cp:lastPrinted>2023-04-19T08:05:00Z</cp:lastPrinted>
  <dcterms:created xsi:type="dcterms:W3CDTF">2022-10-21T07:53:00Z</dcterms:created>
  <dcterms:modified xsi:type="dcterms:W3CDTF">2026-02-23T10:42:00Z</dcterms:modified>
</cp:coreProperties>
</file>